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42C74"/>
    <w:rsid w:val="495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2021-12-17T05:42:00Z</dcterms:created>
  <dc:creator>Administrator</dc:creator>
  <cp:lastModifiedBy>╰Ｃ丶先森﹎ゞ</cp:lastModifiedBy>
  <dcterms:modified xsi:type="dcterms:W3CDTF">2021-12-30T06:47:56Z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60F1B13D08854413A7455FA8C104563D</vt:lpwstr>
  </property>
</Properties>
</file>