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49FF">
      <w:r>
        <w:drawing>
          <wp:inline distT="0" distB="0" distL="114300" distR="114300">
            <wp:extent cx="5891530" cy="8240395"/>
            <wp:effectExtent l="0" t="0" r="1397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77C35">
      <w:bookmarkStart w:id="0" w:name="_GoBack"/>
      <w:bookmarkEnd w:id="0"/>
    </w:p>
    <w:p w14:paraId="5E9C3BED"/>
    <w:p w14:paraId="70CD77F2">
      <w:r>
        <w:drawing>
          <wp:inline distT="0" distB="0" distL="114300" distR="114300">
            <wp:extent cx="5839460" cy="8280400"/>
            <wp:effectExtent l="0" t="0" r="889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5C9C"/>
    <w:rsid w:val="593860DE"/>
    <w:rsid w:val="6631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Calibri" w:hAnsi="Calibri" w:eastAsia="宋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2021-08-05T00:46:00Z</dcterms:created>
  <dc:creator>Administrator</dc:creator>
  <cp:lastModifiedBy>....</cp:lastModifiedBy>
  <dcterms:modified xsi:type="dcterms:W3CDTF">2025-12-18T05:40:40Z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9DB2B6CA2C5E40A28D677825C71BE29B</vt:lpwstr>
  </property>
  <property fmtid="{D5CDD505-2E9C-101B-9397-08002B2CF9AE}" pid="4" name="KSOTemplateDocerSaveRecord">
    <vt:lpwstr>eyJoZGlkIjoiYjRmMWJlMzQ4YjBjYzE3YzM4MTIxZDM1ZWFmZTRiNGMiLCJ1c2VySWQiOiI0OTQ1MjU3NzIifQ==</vt:lpwstr>
  </property>
</Properties>
</file>