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B4D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如有建议或意见，请以书面形式并加盖公章、注明联系人、联系方式，于202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日17:00之前送至我单位，逾期不受理（如邮寄，202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日17：00之后到达本单位的邮件将不再受理）。</w:t>
      </w:r>
    </w:p>
    <w:p w14:paraId="51D86F6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1F031F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C7B3D5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119F06A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BDD2D7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638885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B7E59E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C30805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76ABA6A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1D5B38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DB4D82F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1F0040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082B5E1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02B66E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553F32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4B603FE1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C67267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49AF879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6144D120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8045B0E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44E9BC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1D2EA53C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9ABF062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1391307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56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DC6088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right="0"/>
        <w:textAlignment w:val="auto"/>
        <w:outlineLvl w:val="9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39A0C46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line="288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45C63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一、采购项目预算金额</w:t>
      </w:r>
    </w:p>
    <w:p w14:paraId="29C44333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本项目采购预算360万元人民币，投标报价不得高于预算金额。报价包括税金、设备、人员、验收、维保等完成本项目的全部费用。采购人不再支付报价以外的任何费用。</w:t>
      </w:r>
      <w:bookmarkEnd w:id="0"/>
    </w:p>
    <w:p w14:paraId="688B4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highlight w:val="none"/>
          <w:lang w:val="en-US" w:eastAsia="zh-CN" w:bidi="ar"/>
        </w:rPr>
        <w:t>二、供货期、及服务期</w:t>
      </w:r>
    </w:p>
    <w:p w14:paraId="3AA2F864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供货期：合同签订后90天内完成供货，并接入省级生物多样性综合监测平台。</w:t>
      </w:r>
    </w:p>
    <w:p w14:paraId="5FCA1F5B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服务期：合同签订后1年 </w:t>
      </w:r>
    </w:p>
    <w:p w14:paraId="250B9EDA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bookmarkStart w:id="1" w:name="_Toc98150889"/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三、鸟类智能监测</w:t>
      </w:r>
    </w:p>
    <w:p w14:paraId="013345A6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（一）鸟类视频智能监测（20套）</w:t>
      </w:r>
    </w:p>
    <w:p w14:paraId="480C6ECF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1、每套视频数据采集设备有效观测范围不低于1万平方米；</w:t>
      </w:r>
    </w:p>
    <w:p w14:paraId="2003E05B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2、每套视频数据采集设备水平观测范围为360°，垂直观测范围为-15°-90°(自动翻转)，支持自动巡航功能，水平和垂直键控速度不低于0.1°/s；</w:t>
      </w:r>
    </w:p>
    <w:p w14:paraId="4FC2BEC7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3、每套视频数据采集设备像素不低于400万像素；</w:t>
      </w:r>
    </w:p>
    <w:p w14:paraId="7D1DA936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4、每套视频数据采集设备光学变倍不低于25倍；</w:t>
      </w:r>
    </w:p>
    <w:p w14:paraId="75F18369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5、每套视频数据采集设备分辨率不低于2560×1440；</w:t>
      </w:r>
    </w:p>
    <w:p w14:paraId="4D4B4AA8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6、支持开放型网络视频接口、ISAPI、GB/T28181等；</w:t>
      </w:r>
    </w:p>
    <w:p w14:paraId="5C7BDE14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7、通过太阳能、风力、电网或电池等途径，确保设备观测、网络通讯电力需求得到保障，相关设备、通讯及供电设施安装符合相关政策法规要求；</w:t>
      </w:r>
    </w:p>
    <w:p w14:paraId="2232EAE6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8、重点围绕大洞山“生态岛”试验区，同步在潘安湖、龙吟湖、小南湖、解忧湖、清泉湖、不老湖、不老河等7处生物多样性热点区域，安装适量设备，确保发挥作用。</w:t>
      </w:r>
    </w:p>
    <w:p w14:paraId="077E55C7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（二）鸟类声纹智能监测（25套）</w:t>
      </w:r>
    </w:p>
    <w:p w14:paraId="3EFE99E9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1、观测范围半径：≥50米；</w:t>
      </w:r>
    </w:p>
    <w:p w14:paraId="48636300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2、降噪：自动降噪，有声音时触发录制；</w:t>
      </w:r>
    </w:p>
    <w:p w14:paraId="27D9CB4C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3、指向能力：全向；</w:t>
      </w:r>
    </w:p>
    <w:p w14:paraId="6958E358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4、数据传输：4G在线传输；</w:t>
      </w:r>
    </w:p>
    <w:p w14:paraId="1216A4C7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5、内置储存：≥16G；</w:t>
      </w:r>
    </w:p>
    <w:p w14:paraId="09BC18CC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6、防护等级：IP55；</w:t>
      </w:r>
    </w:p>
    <w:p w14:paraId="10100DEC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7、音频灵敏度：-20db(1Khz)；</w:t>
      </w:r>
    </w:p>
    <w:p w14:paraId="4AF253A7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8、通过太阳能、风力、电网或电池等途径，确保设备观测、网络通讯等电力需求得到保障，相关设备、通讯及供电设施安装符合相关政策法规要求。</w:t>
      </w:r>
    </w:p>
    <w:p w14:paraId="6D81ED3E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四、大洞山鸟类智能监测平台展示</w:t>
      </w:r>
    </w:p>
    <w:p w14:paraId="26D10820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基于鸟类视频及声纹监测设备，开展区域鸟类常态化智能监测，实现数据高速传输、集成展示和分析评价。主要利用AI人工智能、大数据等技术手段，对前端获取的视频影像资料进行结构化处理，提取鸟类生物多样性信息，并结合实际应用场景不断地对算法进行优化和迭代。提供鸟类影像及鸣声AI识别结果、鸟类生物多样性影像管理、数据传输、专家鉴定、统计分析等服务。</w:t>
      </w:r>
    </w:p>
    <w:p w14:paraId="51C83A06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1.鸟类数据库建设</w:t>
      </w:r>
    </w:p>
    <w:p w14:paraId="4C87ADF7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结合大洞山鸟类智能监测站点以及人工调查等数据成果，建立贾汪区本地鸟类图像、音频数据库，相关数据要接入上级平台。</w:t>
      </w:r>
    </w:p>
    <w:p w14:paraId="38508513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2.主题宣传</w:t>
      </w:r>
    </w:p>
    <w:p w14:paraId="7F6C552F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1、每个鸟类智能监测站点均需拍摄现场建设的图像、视频等影像资料；</w:t>
      </w:r>
    </w:p>
    <w:p w14:paraId="08867639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2、围绕大洞山鸟类智能观测成果，制作主题宣传视频。</w:t>
      </w:r>
    </w:p>
    <w:p w14:paraId="5CB174B7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五、维保要求</w:t>
      </w:r>
    </w:p>
    <w:p w14:paraId="7C5A1585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提供1名专职技术人员，协助开展徐州大洞山森林生物多样性观测站（二期）运行维护及保障相关工作。自合同签订生效之日起不少于三年。</w:t>
      </w:r>
    </w:p>
    <w:p w14:paraId="56199EB5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六、提交成果</w:t>
      </w:r>
    </w:p>
    <w:p w14:paraId="242B13B8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1、鸟类智能监测站点项目报告1份。</w:t>
      </w:r>
    </w:p>
    <w:p w14:paraId="751F08BC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2、生物多样性鸟类本地图像、音频数据库各1套。</w:t>
      </w:r>
    </w:p>
    <w:p w14:paraId="6AA5C452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3、按照甲方要求，不定期制作大洞山鸟类智能监测成果宣传视频；</w:t>
      </w:r>
    </w:p>
    <w:p w14:paraId="538F0228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4、相关数据接入省级生物多样性综合监测平台。</w:t>
      </w:r>
    </w:p>
    <w:p w14:paraId="04138BB1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七、验收标准</w:t>
      </w:r>
    </w:p>
    <w:p w14:paraId="61D97D63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由采购方组织、投标人配合，对项目进行验收。</w:t>
      </w:r>
    </w:p>
    <w:bookmarkEnd w:id="1"/>
    <w:p w14:paraId="2FBCE06E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八、其他</w:t>
      </w:r>
    </w:p>
    <w:p w14:paraId="3F09A93C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default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1、服务期到期后，设备所有权无偿归采购人所有，配合采购人办理并完成交接手续。</w:t>
      </w:r>
    </w:p>
    <w:p w14:paraId="3C01E2F7">
      <w:pPr>
        <w:pStyle w:val="39"/>
        <w:numPr>
          <w:ilvl w:val="0"/>
          <w:numId w:val="0"/>
        </w:numPr>
        <w:spacing w:line="440" w:lineRule="exact"/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  <w:lang w:val="en-US" w:eastAsia="zh-CN" w:bidi="ar"/>
        </w:rPr>
        <w:t>2、其他内容详见招标文件第五章《拟签订的合同文本》。</w:t>
      </w:r>
    </w:p>
    <w:p w14:paraId="7AB12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88" w:lineRule="auto"/>
        <w:ind w:firstLine="420" w:firstLineChars="200"/>
        <w:textAlignment w:val="auto"/>
        <w:rPr>
          <w:rFonts w:hint="default"/>
          <w:highlight w:val="none"/>
          <w:lang w:val="en-US"/>
        </w:rPr>
      </w:pP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FDA4B">
    <w:pPr>
      <w:pStyle w:val="6"/>
      <w:jc w:val="center"/>
      <w:rPr>
        <w:sz w:val="22"/>
        <w:szCs w:val="22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F609A">
                          <w:pPr>
                            <w:pStyle w:val="6"/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方正仿宋_GBK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EF609A">
                    <w:pPr>
                      <w:pStyle w:val="6"/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方正仿宋_GBK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B187CD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97C201">
    <w:pPr>
      <w:pBdr>
        <w:bottom w:val="single" w:color="auto" w:sz="4" w:space="0"/>
      </w:pBdr>
      <w:jc w:val="right"/>
      <w:rPr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zNTM4NjMwOGQyZGExOWNlNGY5MDgzZTZkMzJhZjkifQ=="/>
  </w:docVars>
  <w:rsids>
    <w:rsidRoot w:val="B7F76138"/>
    <w:rsid w:val="000101EA"/>
    <w:rsid w:val="00016695"/>
    <w:rsid w:val="00023F2E"/>
    <w:rsid w:val="000B4191"/>
    <w:rsid w:val="000C2C57"/>
    <w:rsid w:val="000D03BF"/>
    <w:rsid w:val="000D5908"/>
    <w:rsid w:val="000D7DCF"/>
    <w:rsid w:val="000E69E5"/>
    <w:rsid w:val="00136F14"/>
    <w:rsid w:val="001A18DF"/>
    <w:rsid w:val="001F5BA0"/>
    <w:rsid w:val="00232768"/>
    <w:rsid w:val="0028061B"/>
    <w:rsid w:val="00297A5A"/>
    <w:rsid w:val="002C7B39"/>
    <w:rsid w:val="002D558C"/>
    <w:rsid w:val="002E7B6A"/>
    <w:rsid w:val="003114E8"/>
    <w:rsid w:val="00327559"/>
    <w:rsid w:val="00333A2A"/>
    <w:rsid w:val="003955DE"/>
    <w:rsid w:val="003D37CE"/>
    <w:rsid w:val="003F5C07"/>
    <w:rsid w:val="00400AED"/>
    <w:rsid w:val="0040183F"/>
    <w:rsid w:val="0045241A"/>
    <w:rsid w:val="00454CA0"/>
    <w:rsid w:val="0045701B"/>
    <w:rsid w:val="004C6C1D"/>
    <w:rsid w:val="005117E4"/>
    <w:rsid w:val="00577132"/>
    <w:rsid w:val="005B5B6E"/>
    <w:rsid w:val="005F2509"/>
    <w:rsid w:val="006228FF"/>
    <w:rsid w:val="006451D1"/>
    <w:rsid w:val="006523F7"/>
    <w:rsid w:val="006B3925"/>
    <w:rsid w:val="006C2259"/>
    <w:rsid w:val="006E4B96"/>
    <w:rsid w:val="00721D43"/>
    <w:rsid w:val="00755F34"/>
    <w:rsid w:val="00766670"/>
    <w:rsid w:val="007D1A1C"/>
    <w:rsid w:val="007E2730"/>
    <w:rsid w:val="00812DDB"/>
    <w:rsid w:val="0086176F"/>
    <w:rsid w:val="008642F2"/>
    <w:rsid w:val="00872DB1"/>
    <w:rsid w:val="008862BA"/>
    <w:rsid w:val="008A4846"/>
    <w:rsid w:val="008B303E"/>
    <w:rsid w:val="008B7AA7"/>
    <w:rsid w:val="008C6067"/>
    <w:rsid w:val="009006C2"/>
    <w:rsid w:val="009109C5"/>
    <w:rsid w:val="00912E09"/>
    <w:rsid w:val="0092031F"/>
    <w:rsid w:val="00936913"/>
    <w:rsid w:val="00985A4A"/>
    <w:rsid w:val="00997956"/>
    <w:rsid w:val="009C2606"/>
    <w:rsid w:val="009E530A"/>
    <w:rsid w:val="00A33479"/>
    <w:rsid w:val="00A371BC"/>
    <w:rsid w:val="00A94F9B"/>
    <w:rsid w:val="00AE3DF4"/>
    <w:rsid w:val="00B01EC1"/>
    <w:rsid w:val="00B847D4"/>
    <w:rsid w:val="00B93E93"/>
    <w:rsid w:val="00C32DCD"/>
    <w:rsid w:val="00C6036C"/>
    <w:rsid w:val="00C656DA"/>
    <w:rsid w:val="00C77079"/>
    <w:rsid w:val="00CB09C9"/>
    <w:rsid w:val="00CB2BEC"/>
    <w:rsid w:val="00CC2F8C"/>
    <w:rsid w:val="00CD63EB"/>
    <w:rsid w:val="00CE01BF"/>
    <w:rsid w:val="00D130FF"/>
    <w:rsid w:val="00D26DB1"/>
    <w:rsid w:val="00D901A9"/>
    <w:rsid w:val="00DB4E24"/>
    <w:rsid w:val="00DC4C01"/>
    <w:rsid w:val="00E16C8A"/>
    <w:rsid w:val="00E20B69"/>
    <w:rsid w:val="00E43E0C"/>
    <w:rsid w:val="00E90AB8"/>
    <w:rsid w:val="00ED28AB"/>
    <w:rsid w:val="00ED79AE"/>
    <w:rsid w:val="00F52A8D"/>
    <w:rsid w:val="00F53CEA"/>
    <w:rsid w:val="00F56019"/>
    <w:rsid w:val="00F77AEE"/>
    <w:rsid w:val="00FD7B44"/>
    <w:rsid w:val="0136732D"/>
    <w:rsid w:val="014337F8"/>
    <w:rsid w:val="01AE15BA"/>
    <w:rsid w:val="01AE3368"/>
    <w:rsid w:val="02897931"/>
    <w:rsid w:val="02DA4630"/>
    <w:rsid w:val="03126CBC"/>
    <w:rsid w:val="03830824"/>
    <w:rsid w:val="038D51FF"/>
    <w:rsid w:val="03914CEF"/>
    <w:rsid w:val="042F4508"/>
    <w:rsid w:val="045A1757"/>
    <w:rsid w:val="046E76D5"/>
    <w:rsid w:val="04AE7B23"/>
    <w:rsid w:val="050339CA"/>
    <w:rsid w:val="05101AED"/>
    <w:rsid w:val="052E6856"/>
    <w:rsid w:val="05573D16"/>
    <w:rsid w:val="05806785"/>
    <w:rsid w:val="0633208D"/>
    <w:rsid w:val="066761DB"/>
    <w:rsid w:val="06693D01"/>
    <w:rsid w:val="06B732AC"/>
    <w:rsid w:val="071C0D73"/>
    <w:rsid w:val="07407600"/>
    <w:rsid w:val="08202AE5"/>
    <w:rsid w:val="091E5277"/>
    <w:rsid w:val="09810A02"/>
    <w:rsid w:val="09E87633"/>
    <w:rsid w:val="0A283998"/>
    <w:rsid w:val="0A8530D4"/>
    <w:rsid w:val="0AEC3153"/>
    <w:rsid w:val="0BA852CC"/>
    <w:rsid w:val="0BA92BF4"/>
    <w:rsid w:val="0C5D0E4C"/>
    <w:rsid w:val="0C95560D"/>
    <w:rsid w:val="0D12205E"/>
    <w:rsid w:val="0D891AC2"/>
    <w:rsid w:val="0E3746E5"/>
    <w:rsid w:val="0E3E0404"/>
    <w:rsid w:val="0E52151F"/>
    <w:rsid w:val="0E8A622B"/>
    <w:rsid w:val="0EFB5712"/>
    <w:rsid w:val="0FDF508C"/>
    <w:rsid w:val="10046849"/>
    <w:rsid w:val="100F3B6B"/>
    <w:rsid w:val="104B3D82"/>
    <w:rsid w:val="10B030D3"/>
    <w:rsid w:val="11253BB8"/>
    <w:rsid w:val="11632A68"/>
    <w:rsid w:val="118967F5"/>
    <w:rsid w:val="12034D5E"/>
    <w:rsid w:val="12386C7D"/>
    <w:rsid w:val="12906AB9"/>
    <w:rsid w:val="12FE3D46"/>
    <w:rsid w:val="132C233E"/>
    <w:rsid w:val="13781A27"/>
    <w:rsid w:val="13F82B68"/>
    <w:rsid w:val="1448764C"/>
    <w:rsid w:val="14BC5944"/>
    <w:rsid w:val="15082937"/>
    <w:rsid w:val="151C7F6C"/>
    <w:rsid w:val="155913E5"/>
    <w:rsid w:val="15744470"/>
    <w:rsid w:val="15844963"/>
    <w:rsid w:val="15995D8D"/>
    <w:rsid w:val="15B12FCF"/>
    <w:rsid w:val="15F5110D"/>
    <w:rsid w:val="16893F4C"/>
    <w:rsid w:val="16DA4D3E"/>
    <w:rsid w:val="16DD24F6"/>
    <w:rsid w:val="16E178E4"/>
    <w:rsid w:val="16F969DB"/>
    <w:rsid w:val="17440187"/>
    <w:rsid w:val="182F467F"/>
    <w:rsid w:val="18491BE4"/>
    <w:rsid w:val="18AF0EF4"/>
    <w:rsid w:val="18B2236D"/>
    <w:rsid w:val="190B50EC"/>
    <w:rsid w:val="193957B5"/>
    <w:rsid w:val="19874772"/>
    <w:rsid w:val="198F3627"/>
    <w:rsid w:val="1A1721A9"/>
    <w:rsid w:val="1A200723"/>
    <w:rsid w:val="1ABF1CEA"/>
    <w:rsid w:val="1AD35795"/>
    <w:rsid w:val="1AF71484"/>
    <w:rsid w:val="1B0A560A"/>
    <w:rsid w:val="1B6A10E0"/>
    <w:rsid w:val="1B7C407F"/>
    <w:rsid w:val="1B861628"/>
    <w:rsid w:val="1BDD0451"/>
    <w:rsid w:val="1C296277"/>
    <w:rsid w:val="1C844F99"/>
    <w:rsid w:val="1CCF1563"/>
    <w:rsid w:val="1D440BCC"/>
    <w:rsid w:val="1D8D60CF"/>
    <w:rsid w:val="1DC13FCB"/>
    <w:rsid w:val="1DE2466D"/>
    <w:rsid w:val="1DEE077E"/>
    <w:rsid w:val="1E123928"/>
    <w:rsid w:val="1E6B5B60"/>
    <w:rsid w:val="1EFB52BB"/>
    <w:rsid w:val="1F3802BD"/>
    <w:rsid w:val="1F477FE0"/>
    <w:rsid w:val="1FA52CA6"/>
    <w:rsid w:val="1FC87893"/>
    <w:rsid w:val="1FD04999"/>
    <w:rsid w:val="1FD56AB4"/>
    <w:rsid w:val="1FFF9637"/>
    <w:rsid w:val="20C73087"/>
    <w:rsid w:val="217C68FB"/>
    <w:rsid w:val="21A3F5D3"/>
    <w:rsid w:val="2218288A"/>
    <w:rsid w:val="223E777F"/>
    <w:rsid w:val="22824044"/>
    <w:rsid w:val="22937B16"/>
    <w:rsid w:val="22C500B9"/>
    <w:rsid w:val="2351532B"/>
    <w:rsid w:val="23657AA0"/>
    <w:rsid w:val="239D2DE4"/>
    <w:rsid w:val="23BF69C6"/>
    <w:rsid w:val="23C12C60"/>
    <w:rsid w:val="23E7405F"/>
    <w:rsid w:val="241412F8"/>
    <w:rsid w:val="24253506"/>
    <w:rsid w:val="249C309C"/>
    <w:rsid w:val="249D7540"/>
    <w:rsid w:val="25180974"/>
    <w:rsid w:val="254774AC"/>
    <w:rsid w:val="257A33DD"/>
    <w:rsid w:val="25B44364"/>
    <w:rsid w:val="25C61809"/>
    <w:rsid w:val="260053A6"/>
    <w:rsid w:val="268E480D"/>
    <w:rsid w:val="26D7485F"/>
    <w:rsid w:val="26E36D60"/>
    <w:rsid w:val="26EA6A3A"/>
    <w:rsid w:val="26ED15DC"/>
    <w:rsid w:val="27312272"/>
    <w:rsid w:val="27C135C1"/>
    <w:rsid w:val="27DA0163"/>
    <w:rsid w:val="28A30E9D"/>
    <w:rsid w:val="29181DA8"/>
    <w:rsid w:val="29787C34"/>
    <w:rsid w:val="299D3B3E"/>
    <w:rsid w:val="29A36A11"/>
    <w:rsid w:val="2A28561B"/>
    <w:rsid w:val="2A473AAA"/>
    <w:rsid w:val="2A7F1496"/>
    <w:rsid w:val="2ADE77BD"/>
    <w:rsid w:val="2AEB2687"/>
    <w:rsid w:val="2B6C7844"/>
    <w:rsid w:val="2B772F8A"/>
    <w:rsid w:val="2B7E3EED"/>
    <w:rsid w:val="2BC96570"/>
    <w:rsid w:val="2BE23A8A"/>
    <w:rsid w:val="2C0F096A"/>
    <w:rsid w:val="2C2D76BD"/>
    <w:rsid w:val="2C2E0A7D"/>
    <w:rsid w:val="2C2E4F21"/>
    <w:rsid w:val="2C840FE5"/>
    <w:rsid w:val="2CBB74E7"/>
    <w:rsid w:val="2D5B7F98"/>
    <w:rsid w:val="2DABC58E"/>
    <w:rsid w:val="2F7FA410"/>
    <w:rsid w:val="2F866E22"/>
    <w:rsid w:val="2FE0410B"/>
    <w:rsid w:val="2FE41F36"/>
    <w:rsid w:val="2FF576A5"/>
    <w:rsid w:val="2FF71E63"/>
    <w:rsid w:val="303B1215"/>
    <w:rsid w:val="303F76FD"/>
    <w:rsid w:val="30C45E54"/>
    <w:rsid w:val="30ED258F"/>
    <w:rsid w:val="31692558"/>
    <w:rsid w:val="318F2B68"/>
    <w:rsid w:val="31D10829"/>
    <w:rsid w:val="31F61B87"/>
    <w:rsid w:val="31F92D57"/>
    <w:rsid w:val="31FF205C"/>
    <w:rsid w:val="335E60EC"/>
    <w:rsid w:val="336A2CE3"/>
    <w:rsid w:val="33AE06F6"/>
    <w:rsid w:val="343C7B86"/>
    <w:rsid w:val="34504BAB"/>
    <w:rsid w:val="345468F4"/>
    <w:rsid w:val="34BE4161"/>
    <w:rsid w:val="34BF4A10"/>
    <w:rsid w:val="350607E9"/>
    <w:rsid w:val="353B1AC4"/>
    <w:rsid w:val="355552CD"/>
    <w:rsid w:val="35814314"/>
    <w:rsid w:val="358A766C"/>
    <w:rsid w:val="360C62D3"/>
    <w:rsid w:val="362648CF"/>
    <w:rsid w:val="36B17579"/>
    <w:rsid w:val="37106557"/>
    <w:rsid w:val="375C79A4"/>
    <w:rsid w:val="37FE39FA"/>
    <w:rsid w:val="381A45AC"/>
    <w:rsid w:val="385F643D"/>
    <w:rsid w:val="38972403"/>
    <w:rsid w:val="38A24CCD"/>
    <w:rsid w:val="38C34C43"/>
    <w:rsid w:val="38D17360"/>
    <w:rsid w:val="38F66DC7"/>
    <w:rsid w:val="38FA6AC4"/>
    <w:rsid w:val="3962986D"/>
    <w:rsid w:val="39900FC9"/>
    <w:rsid w:val="39BD1573"/>
    <w:rsid w:val="39D32C64"/>
    <w:rsid w:val="3AE07D2F"/>
    <w:rsid w:val="3B612E2C"/>
    <w:rsid w:val="3B8F2504"/>
    <w:rsid w:val="3BB7B2C6"/>
    <w:rsid w:val="3BE645F9"/>
    <w:rsid w:val="3BEE0229"/>
    <w:rsid w:val="3C4F5748"/>
    <w:rsid w:val="3CE7B95B"/>
    <w:rsid w:val="3D000214"/>
    <w:rsid w:val="3D374762"/>
    <w:rsid w:val="3DAE7C70"/>
    <w:rsid w:val="3DBF3C2B"/>
    <w:rsid w:val="3DD97A46"/>
    <w:rsid w:val="3E2970EB"/>
    <w:rsid w:val="3E8804C1"/>
    <w:rsid w:val="3EB61701"/>
    <w:rsid w:val="3EDF271E"/>
    <w:rsid w:val="3EED0F5B"/>
    <w:rsid w:val="3F122481"/>
    <w:rsid w:val="3F26568B"/>
    <w:rsid w:val="3F750E13"/>
    <w:rsid w:val="3F85325E"/>
    <w:rsid w:val="3FA3EE97"/>
    <w:rsid w:val="3FCB5038"/>
    <w:rsid w:val="3FD7CABC"/>
    <w:rsid w:val="3FDA2F9E"/>
    <w:rsid w:val="3FEE0232"/>
    <w:rsid w:val="402406BD"/>
    <w:rsid w:val="4028409E"/>
    <w:rsid w:val="409018AF"/>
    <w:rsid w:val="40B134B7"/>
    <w:rsid w:val="40B3559D"/>
    <w:rsid w:val="40D479EE"/>
    <w:rsid w:val="40D774DE"/>
    <w:rsid w:val="411302D3"/>
    <w:rsid w:val="4159162B"/>
    <w:rsid w:val="41826BB1"/>
    <w:rsid w:val="41F30347"/>
    <w:rsid w:val="422867CD"/>
    <w:rsid w:val="42460DBF"/>
    <w:rsid w:val="42D34FAF"/>
    <w:rsid w:val="440F6F8F"/>
    <w:rsid w:val="448D337E"/>
    <w:rsid w:val="44BF203E"/>
    <w:rsid w:val="44CE6E4A"/>
    <w:rsid w:val="44F468B0"/>
    <w:rsid w:val="4541761C"/>
    <w:rsid w:val="45815C6A"/>
    <w:rsid w:val="459E681C"/>
    <w:rsid w:val="45A35BE1"/>
    <w:rsid w:val="46511AE0"/>
    <w:rsid w:val="465B470D"/>
    <w:rsid w:val="465D66D7"/>
    <w:rsid w:val="46AC31BB"/>
    <w:rsid w:val="472965B9"/>
    <w:rsid w:val="47974A06"/>
    <w:rsid w:val="47F92430"/>
    <w:rsid w:val="484C6A03"/>
    <w:rsid w:val="485D78B2"/>
    <w:rsid w:val="4879380B"/>
    <w:rsid w:val="48CA3A74"/>
    <w:rsid w:val="48FF3A76"/>
    <w:rsid w:val="48FF5824"/>
    <w:rsid w:val="490B3DC5"/>
    <w:rsid w:val="49332FD1"/>
    <w:rsid w:val="49AC2D8E"/>
    <w:rsid w:val="49C72F9F"/>
    <w:rsid w:val="4A3D4856"/>
    <w:rsid w:val="4A431740"/>
    <w:rsid w:val="4ABA5EA6"/>
    <w:rsid w:val="4ACE3513"/>
    <w:rsid w:val="4B6F4868"/>
    <w:rsid w:val="4B95335B"/>
    <w:rsid w:val="4BAE583F"/>
    <w:rsid w:val="4BBC7D76"/>
    <w:rsid w:val="4C0E6D95"/>
    <w:rsid w:val="4C87000A"/>
    <w:rsid w:val="4C9269AF"/>
    <w:rsid w:val="4CE03BBE"/>
    <w:rsid w:val="4D4252D9"/>
    <w:rsid w:val="4D9549A9"/>
    <w:rsid w:val="4DF94E97"/>
    <w:rsid w:val="4E143B1F"/>
    <w:rsid w:val="4EE7F6A3"/>
    <w:rsid w:val="4EF10E1A"/>
    <w:rsid w:val="4F1C2A86"/>
    <w:rsid w:val="4F7ED61A"/>
    <w:rsid w:val="4FE92D2A"/>
    <w:rsid w:val="4FFDD8B1"/>
    <w:rsid w:val="50616DC4"/>
    <w:rsid w:val="507C59AC"/>
    <w:rsid w:val="50E53551"/>
    <w:rsid w:val="51AB479B"/>
    <w:rsid w:val="51C413B8"/>
    <w:rsid w:val="5233653E"/>
    <w:rsid w:val="525B3C71"/>
    <w:rsid w:val="52A87CA4"/>
    <w:rsid w:val="54010087"/>
    <w:rsid w:val="540D5BAD"/>
    <w:rsid w:val="54177EC5"/>
    <w:rsid w:val="54841126"/>
    <w:rsid w:val="549A4653"/>
    <w:rsid w:val="54EF04CB"/>
    <w:rsid w:val="551B39E5"/>
    <w:rsid w:val="55760C1C"/>
    <w:rsid w:val="55BA1450"/>
    <w:rsid w:val="55DF4589"/>
    <w:rsid w:val="5613255B"/>
    <w:rsid w:val="56B365F2"/>
    <w:rsid w:val="56DA3237"/>
    <w:rsid w:val="56E2706C"/>
    <w:rsid w:val="570D25AD"/>
    <w:rsid w:val="57281234"/>
    <w:rsid w:val="57BFAD5F"/>
    <w:rsid w:val="57FE314A"/>
    <w:rsid w:val="57FE63ED"/>
    <w:rsid w:val="58E16CF4"/>
    <w:rsid w:val="59266DFD"/>
    <w:rsid w:val="5929341A"/>
    <w:rsid w:val="595E20F3"/>
    <w:rsid w:val="598976A2"/>
    <w:rsid w:val="598F49A2"/>
    <w:rsid w:val="59993355"/>
    <w:rsid w:val="599F1B4C"/>
    <w:rsid w:val="5A6574B1"/>
    <w:rsid w:val="5A657A64"/>
    <w:rsid w:val="5A7616BE"/>
    <w:rsid w:val="5A820063"/>
    <w:rsid w:val="5B01367D"/>
    <w:rsid w:val="5B3E13DB"/>
    <w:rsid w:val="5B9938B6"/>
    <w:rsid w:val="5BF70897"/>
    <w:rsid w:val="5C974299"/>
    <w:rsid w:val="5CFE6A36"/>
    <w:rsid w:val="5D1B794C"/>
    <w:rsid w:val="5D325D70"/>
    <w:rsid w:val="5D633D8D"/>
    <w:rsid w:val="5D7F87D6"/>
    <w:rsid w:val="5D83037A"/>
    <w:rsid w:val="5E042FF1"/>
    <w:rsid w:val="5E547F68"/>
    <w:rsid w:val="5E8E6FD6"/>
    <w:rsid w:val="5E96608B"/>
    <w:rsid w:val="5EAA5DDA"/>
    <w:rsid w:val="5EE26372"/>
    <w:rsid w:val="5F074FDA"/>
    <w:rsid w:val="5F1D2186"/>
    <w:rsid w:val="5F385194"/>
    <w:rsid w:val="5F553F98"/>
    <w:rsid w:val="5FA6034F"/>
    <w:rsid w:val="5FD426F4"/>
    <w:rsid w:val="5FFBDDC7"/>
    <w:rsid w:val="60380615"/>
    <w:rsid w:val="608A530F"/>
    <w:rsid w:val="60A32AE1"/>
    <w:rsid w:val="60BF18BA"/>
    <w:rsid w:val="60CA4511"/>
    <w:rsid w:val="617F52FC"/>
    <w:rsid w:val="62103817"/>
    <w:rsid w:val="62154EC7"/>
    <w:rsid w:val="6260337A"/>
    <w:rsid w:val="62CD2097"/>
    <w:rsid w:val="62D13935"/>
    <w:rsid w:val="62EB65DC"/>
    <w:rsid w:val="63400ABB"/>
    <w:rsid w:val="63627FC9"/>
    <w:rsid w:val="63ED479F"/>
    <w:rsid w:val="65363F24"/>
    <w:rsid w:val="653C5491"/>
    <w:rsid w:val="653F727C"/>
    <w:rsid w:val="658402DE"/>
    <w:rsid w:val="65FE7137"/>
    <w:rsid w:val="664408C2"/>
    <w:rsid w:val="66A23F66"/>
    <w:rsid w:val="66A37A92"/>
    <w:rsid w:val="66AB26EF"/>
    <w:rsid w:val="66F56D70"/>
    <w:rsid w:val="67277FC8"/>
    <w:rsid w:val="673426E5"/>
    <w:rsid w:val="675F9587"/>
    <w:rsid w:val="67BBF72E"/>
    <w:rsid w:val="67CB3049"/>
    <w:rsid w:val="687018D0"/>
    <w:rsid w:val="687F3E33"/>
    <w:rsid w:val="68DB22B2"/>
    <w:rsid w:val="68E36170"/>
    <w:rsid w:val="68EE77D1"/>
    <w:rsid w:val="69076303"/>
    <w:rsid w:val="690A7BA1"/>
    <w:rsid w:val="697F2CBD"/>
    <w:rsid w:val="69C935B8"/>
    <w:rsid w:val="69E14DA6"/>
    <w:rsid w:val="69F60125"/>
    <w:rsid w:val="6A206360"/>
    <w:rsid w:val="6AD14E1A"/>
    <w:rsid w:val="6ADA35A3"/>
    <w:rsid w:val="6B1C736F"/>
    <w:rsid w:val="6CD56CCD"/>
    <w:rsid w:val="6CDC7AA6"/>
    <w:rsid w:val="6D236158"/>
    <w:rsid w:val="6D5533B5"/>
    <w:rsid w:val="6DA700B4"/>
    <w:rsid w:val="6DC13E90"/>
    <w:rsid w:val="6E334AAB"/>
    <w:rsid w:val="6E49116B"/>
    <w:rsid w:val="6E4D4CF2"/>
    <w:rsid w:val="6E700CF9"/>
    <w:rsid w:val="6E90563A"/>
    <w:rsid w:val="6EA463A2"/>
    <w:rsid w:val="6EC10D02"/>
    <w:rsid w:val="6F997ED1"/>
    <w:rsid w:val="6FDB5DF3"/>
    <w:rsid w:val="6FFCCCD6"/>
    <w:rsid w:val="6FFD9904"/>
    <w:rsid w:val="7019691C"/>
    <w:rsid w:val="703025E3"/>
    <w:rsid w:val="70A57E9C"/>
    <w:rsid w:val="70A94143"/>
    <w:rsid w:val="70E74F99"/>
    <w:rsid w:val="71194B86"/>
    <w:rsid w:val="713F0604"/>
    <w:rsid w:val="71427D35"/>
    <w:rsid w:val="71485781"/>
    <w:rsid w:val="71682F3F"/>
    <w:rsid w:val="71775FF0"/>
    <w:rsid w:val="71946BA2"/>
    <w:rsid w:val="72226E86"/>
    <w:rsid w:val="724F0D1A"/>
    <w:rsid w:val="7289553F"/>
    <w:rsid w:val="72F84F0E"/>
    <w:rsid w:val="732D2E0A"/>
    <w:rsid w:val="734B132E"/>
    <w:rsid w:val="73A82490"/>
    <w:rsid w:val="73BD04E0"/>
    <w:rsid w:val="73FFFA3B"/>
    <w:rsid w:val="74006DF5"/>
    <w:rsid w:val="74423CC5"/>
    <w:rsid w:val="74734B77"/>
    <w:rsid w:val="74962C31"/>
    <w:rsid w:val="74DE62CB"/>
    <w:rsid w:val="75094EE1"/>
    <w:rsid w:val="75157FF9"/>
    <w:rsid w:val="752A2F14"/>
    <w:rsid w:val="75CE5AB7"/>
    <w:rsid w:val="75D4756D"/>
    <w:rsid w:val="76804721"/>
    <w:rsid w:val="770C0F88"/>
    <w:rsid w:val="771C5CA9"/>
    <w:rsid w:val="77716D7E"/>
    <w:rsid w:val="77784870"/>
    <w:rsid w:val="77E86C88"/>
    <w:rsid w:val="781520BE"/>
    <w:rsid w:val="7852484E"/>
    <w:rsid w:val="785D5F3F"/>
    <w:rsid w:val="78CD2E9C"/>
    <w:rsid w:val="795F1331"/>
    <w:rsid w:val="796055BB"/>
    <w:rsid w:val="79AF5B41"/>
    <w:rsid w:val="79BE0C60"/>
    <w:rsid w:val="7AD95B45"/>
    <w:rsid w:val="7ADE2BE8"/>
    <w:rsid w:val="7AF35261"/>
    <w:rsid w:val="7B0C01F4"/>
    <w:rsid w:val="7B332F87"/>
    <w:rsid w:val="7C30452F"/>
    <w:rsid w:val="7C330D65"/>
    <w:rsid w:val="7C6F7FEF"/>
    <w:rsid w:val="7CCA3477"/>
    <w:rsid w:val="7CEB38F0"/>
    <w:rsid w:val="7D0F532E"/>
    <w:rsid w:val="7D545931"/>
    <w:rsid w:val="7D7EEE07"/>
    <w:rsid w:val="7D847ACA"/>
    <w:rsid w:val="7DF75BF5"/>
    <w:rsid w:val="7E17498A"/>
    <w:rsid w:val="7E372D8F"/>
    <w:rsid w:val="7E5E1BDC"/>
    <w:rsid w:val="7EDF7D15"/>
    <w:rsid w:val="7EE226B8"/>
    <w:rsid w:val="7EFF8564"/>
    <w:rsid w:val="7F1FD53B"/>
    <w:rsid w:val="7F3F57C0"/>
    <w:rsid w:val="7F6F6DC3"/>
    <w:rsid w:val="7F7F6DE8"/>
    <w:rsid w:val="7F9F4232"/>
    <w:rsid w:val="7FBD4A70"/>
    <w:rsid w:val="7FBFB59C"/>
    <w:rsid w:val="7FCE0E63"/>
    <w:rsid w:val="7FDD2126"/>
    <w:rsid w:val="7FEBD752"/>
    <w:rsid w:val="7FEF3663"/>
    <w:rsid w:val="7FEFAC32"/>
    <w:rsid w:val="7FF650BF"/>
    <w:rsid w:val="7FFA4001"/>
    <w:rsid w:val="7FFFC956"/>
    <w:rsid w:val="876292EB"/>
    <w:rsid w:val="87FF26E5"/>
    <w:rsid w:val="8F6B9B63"/>
    <w:rsid w:val="94FD2EF0"/>
    <w:rsid w:val="953BF453"/>
    <w:rsid w:val="99FB6DB9"/>
    <w:rsid w:val="99FD0771"/>
    <w:rsid w:val="9CB75FD1"/>
    <w:rsid w:val="9F1D7161"/>
    <w:rsid w:val="9F7F66B3"/>
    <w:rsid w:val="AF7F884D"/>
    <w:rsid w:val="AFDF329C"/>
    <w:rsid w:val="AFFB4877"/>
    <w:rsid w:val="B53BF017"/>
    <w:rsid w:val="B7BE0A2B"/>
    <w:rsid w:val="B7F76138"/>
    <w:rsid w:val="B9F9C820"/>
    <w:rsid w:val="BBC7A2A3"/>
    <w:rsid w:val="BBFB76EC"/>
    <w:rsid w:val="BDAD94B3"/>
    <w:rsid w:val="BEF98786"/>
    <w:rsid w:val="BEFE8496"/>
    <w:rsid w:val="C379CE00"/>
    <w:rsid w:val="C9FF9472"/>
    <w:rsid w:val="CF67636A"/>
    <w:rsid w:val="CFF76CB8"/>
    <w:rsid w:val="D1CF2C16"/>
    <w:rsid w:val="D6DBA5ED"/>
    <w:rsid w:val="DB75DE2D"/>
    <w:rsid w:val="DBF7FC27"/>
    <w:rsid w:val="DED73200"/>
    <w:rsid w:val="DEDA628E"/>
    <w:rsid w:val="DF7F1028"/>
    <w:rsid w:val="DFDCF5BB"/>
    <w:rsid w:val="DFE7C044"/>
    <w:rsid w:val="E5FFE7D3"/>
    <w:rsid w:val="E6739593"/>
    <w:rsid w:val="E6FF738F"/>
    <w:rsid w:val="E7FF7A36"/>
    <w:rsid w:val="EAD7EAD3"/>
    <w:rsid w:val="EF4F2DD4"/>
    <w:rsid w:val="EF6F9490"/>
    <w:rsid w:val="EF7925DB"/>
    <w:rsid w:val="EFDFD529"/>
    <w:rsid w:val="F3DD7E0A"/>
    <w:rsid w:val="F5FB2A99"/>
    <w:rsid w:val="F7A55188"/>
    <w:rsid w:val="F7DF302C"/>
    <w:rsid w:val="F7EF7349"/>
    <w:rsid w:val="F7F9A4A7"/>
    <w:rsid w:val="F8FD0E12"/>
    <w:rsid w:val="FA285E73"/>
    <w:rsid w:val="FCFF43A0"/>
    <w:rsid w:val="FDFF3DEC"/>
    <w:rsid w:val="FDFFE332"/>
    <w:rsid w:val="FE5383F2"/>
    <w:rsid w:val="FEF7B58B"/>
    <w:rsid w:val="FF7BF4C5"/>
    <w:rsid w:val="FFDF5F97"/>
    <w:rsid w:val="FFEFBD92"/>
    <w:rsid w:val="FFF34526"/>
    <w:rsid w:val="FFF64EE5"/>
    <w:rsid w:val="FFF6CA85"/>
    <w:rsid w:val="FFF7EA23"/>
    <w:rsid w:val="FFFF0031"/>
    <w:rsid w:val="FFFFE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1"/>
    <w:unhideWhenUsed/>
    <w:qFormat/>
    <w:uiPriority w:val="99"/>
    <w:pPr>
      <w:adjustRightInd w:val="0"/>
      <w:snapToGrid w:val="0"/>
      <w:spacing w:line="560" w:lineRule="exact"/>
      <w:ind w:firstLine="643" w:firstLineChars="200"/>
    </w:pPr>
    <w:rPr>
      <w:rFonts w:eastAsia="方正仿宋_GB2312" w:cs="宋体"/>
      <w:color w:val="000000"/>
      <w:sz w:val="32"/>
      <w:szCs w:val="32"/>
    </w:rPr>
  </w:style>
  <w:style w:type="paragraph" w:styleId="5">
    <w:name w:val="Body Text Indent"/>
    <w:basedOn w:val="1"/>
    <w:next w:val="3"/>
    <w:unhideWhenUsed/>
    <w:qFormat/>
    <w:uiPriority w:val="99"/>
    <w:pPr>
      <w:spacing w:before="100" w:beforeAutospacing="1" w:after="120"/>
      <w:ind w:left="420" w:leftChars="200"/>
    </w:pPr>
  </w:style>
  <w:style w:type="paragraph" w:styleId="6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Body Text 2"/>
    <w:basedOn w:val="1"/>
    <w:next w:val="10"/>
    <w:qFormat/>
    <w:uiPriority w:val="0"/>
    <w:pPr>
      <w:ind w:firstLine="1840"/>
    </w:pPr>
  </w:style>
  <w:style w:type="paragraph" w:styleId="10">
    <w:name w:val="Body Text First Indent 2"/>
    <w:basedOn w:val="5"/>
    <w:next w:val="1"/>
    <w:unhideWhenUsed/>
    <w:qFormat/>
    <w:uiPriority w:val="99"/>
    <w:pPr>
      <w:ind w:firstLine="42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4"/>
    <w:qFormat/>
    <w:uiPriority w:val="0"/>
    <w:pPr>
      <w:spacing w:line="360" w:lineRule="auto"/>
      <w:ind w:firstLine="200"/>
    </w:pPr>
    <w:rPr>
      <w:rFonts w:ascii="方正仿宋_GB2312"/>
      <w:bCs/>
      <w:sz w:val="30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20"/>
    <w:rPr>
      <w:i/>
      <w:iCs/>
    </w:rPr>
  </w:style>
  <w:style w:type="paragraph" w:customStyle="1" w:styleId="17">
    <w:name w:val="正文1"/>
    <w:basedOn w:val="18"/>
    <w:next w:val="19"/>
    <w:qFormat/>
    <w:uiPriority w:val="0"/>
    <w:pPr>
      <w:spacing w:line="360" w:lineRule="auto"/>
      <w:ind w:firstLine="482"/>
    </w:pPr>
    <w:rPr>
      <w:sz w:val="24"/>
    </w:rPr>
  </w:style>
  <w:style w:type="paragraph" w:customStyle="1" w:styleId="18">
    <w:name w:val="正文111"/>
    <w:next w:val="17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正文文本1"/>
    <w:basedOn w:val="17"/>
    <w:next w:val="20"/>
    <w:qFormat/>
    <w:uiPriority w:val="0"/>
    <w:pPr>
      <w:spacing w:after="120"/>
    </w:pPr>
    <w:rPr>
      <w:lang w:eastAsia="en-US"/>
    </w:rPr>
  </w:style>
  <w:style w:type="paragraph" w:customStyle="1" w:styleId="20">
    <w:name w:val="一级条标题"/>
    <w:basedOn w:val="21"/>
    <w:next w:val="22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21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22">
    <w:name w:val="段"/>
    <w:basedOn w:val="23"/>
    <w:next w:val="1"/>
    <w:qFormat/>
    <w:uiPriority w:val="0"/>
    <w:pPr>
      <w:ind w:firstLine="200"/>
    </w:pPr>
    <w:rPr>
      <w:rFonts w:hint="eastAsia" w:ascii="宋体"/>
    </w:rPr>
  </w:style>
  <w:style w:type="paragraph" w:customStyle="1" w:styleId="23">
    <w:name w:val="正文11"/>
    <w:next w:val="24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4">
    <w:name w:val="文本块1"/>
    <w:basedOn w:val="18"/>
    <w:next w:val="25"/>
    <w:qFormat/>
    <w:uiPriority w:val="0"/>
    <w:pPr>
      <w:ind w:left="256" w:right="6" w:firstLine="624"/>
    </w:pPr>
    <w:rPr>
      <w:rFonts w:eastAsia="仿宋_GB2312"/>
      <w:sz w:val="28"/>
      <w:szCs w:val="20"/>
    </w:rPr>
  </w:style>
  <w:style w:type="paragraph" w:customStyle="1" w:styleId="25">
    <w:name w:val="标题 41"/>
    <w:basedOn w:val="17"/>
    <w:next w:val="23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customStyle="1" w:styleId="26">
    <w:name w:val="标题1"/>
    <w:basedOn w:val="1"/>
    <w:next w:val="27"/>
    <w:qFormat/>
    <w:uiPriority w:val="10"/>
    <w:pPr>
      <w:spacing w:before="300" w:after="200"/>
      <w:contextualSpacing/>
    </w:pPr>
    <w:rPr>
      <w:sz w:val="48"/>
      <w:szCs w:val="48"/>
    </w:rPr>
  </w:style>
  <w:style w:type="paragraph" w:customStyle="1" w:styleId="27">
    <w:name w:val="纯文本1"/>
    <w:basedOn w:val="28"/>
    <w:qFormat/>
    <w:uiPriority w:val="0"/>
    <w:rPr>
      <w:rFonts w:ascii="宋体" w:hAnsi="Courier New"/>
      <w:szCs w:val="21"/>
    </w:rPr>
  </w:style>
  <w:style w:type="paragraph" w:customStyle="1" w:styleId="28">
    <w:name w:val="正文12"/>
    <w:next w:val="29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29">
    <w:name w:val="脚注文本1"/>
    <w:basedOn w:val="23"/>
    <w:next w:val="30"/>
    <w:qFormat/>
    <w:uiPriority w:val="0"/>
    <w:rPr>
      <w:sz w:val="18"/>
      <w:szCs w:val="18"/>
    </w:rPr>
  </w:style>
  <w:style w:type="paragraph" w:customStyle="1" w:styleId="30">
    <w:name w:val="索引 51"/>
    <w:basedOn w:val="28"/>
    <w:next w:val="17"/>
    <w:qFormat/>
    <w:uiPriority w:val="0"/>
    <w:pPr>
      <w:ind w:left="798"/>
      <w:jc w:val="left"/>
    </w:pPr>
  </w:style>
  <w:style w:type="paragraph" w:customStyle="1" w:styleId="31">
    <w:name w:val="正文文本缩进1"/>
    <w:basedOn w:val="23"/>
    <w:next w:val="32"/>
    <w:qFormat/>
    <w:uiPriority w:val="0"/>
    <w:pPr>
      <w:spacing w:after="120"/>
      <w:ind w:left="420"/>
    </w:pPr>
  </w:style>
  <w:style w:type="paragraph" w:customStyle="1" w:styleId="32">
    <w:name w:val="寄信人地址1"/>
    <w:basedOn w:val="23"/>
    <w:qFormat/>
    <w:uiPriority w:val="0"/>
    <w:rPr>
      <w:rFonts w:ascii="Arial" w:hAnsi="Arial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character" w:customStyle="1" w:styleId="34">
    <w:name w:val="页眉 字符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页脚 字符"/>
    <w:basedOn w:val="14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6">
    <w:name w:val="Body text|1"/>
    <w:basedOn w:val="1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37">
    <w:name w:val="无间隔1"/>
    <w:qFormat/>
    <w:uiPriority w:val="0"/>
    <w:rPr>
      <w:rFonts w:ascii="Calibri" w:hAnsi="Calibri" w:eastAsia="宋体" w:cs="Times New Roman"/>
      <w:sz w:val="22"/>
      <w:lang w:val="en-US" w:eastAsia="zh-CN" w:bidi="ar-SA"/>
    </w:rPr>
  </w:style>
  <w:style w:type="paragraph" w:customStyle="1" w:styleId="38">
    <w:name w:val="目录 11"/>
    <w:basedOn w:val="28"/>
    <w:next w:val="17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customStyle="1" w:styleId="39">
    <w:name w:val="正文_3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0">
    <w:name w:val="正文_3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1">
    <w:name w:val="正文缩进_2"/>
    <w:basedOn w:val="39"/>
    <w:next w:val="39"/>
    <w:unhideWhenUsed/>
    <w:qFormat/>
    <w:uiPriority w:val="0"/>
    <w:pPr>
      <w:widowControl/>
      <w:ind w:firstLine="420"/>
      <w:jc w:val="left"/>
    </w:pPr>
    <w:rPr>
      <w:rFonts w:ascii="Times New Roman" w:hAnsi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949</Words>
  <Characters>1010</Characters>
  <Lines>23</Lines>
  <Paragraphs>6</Paragraphs>
  <TotalTime>0</TotalTime>
  <ScaleCrop>false</ScaleCrop>
  <LinksUpToDate>false</LinksUpToDate>
  <CharactersWithSpaces>1017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2023-10-23T07:27:00Z</dcterms:created>
  <dc:creator>牛</dc:creator>
  <cp:lastModifiedBy>BOBO</cp:lastModifiedBy>
  <cp:lastPrinted>2025-02-05T03:55:00Z</cp:lastPrinted>
  <dcterms:modified xsi:type="dcterms:W3CDTF">2025-12-16T07:58:11Z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F7CCAB8DCF594D57B9A7F8E075580A36_13</vt:lpwstr>
  </property>
  <property fmtid="{D5CDD505-2E9C-101B-9397-08002B2CF9AE}" pid="4" name="KSOTemplateDocerSaveRecord">
    <vt:lpwstr>eyJoZGlkIjoiMDljYzUzMWQ4OWI0YzBkYjYzMDRhZTY5ZjZkYmFmYTgiLCJ1c2VySWQiOiIxMzc1NTQ2OTE2In0=</vt:lpwstr>
  </property>
</Properties>
</file>