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86DC7">
      <w:r>
        <w:drawing>
          <wp:inline distT="0" distB="0" distL="114300" distR="114300">
            <wp:extent cx="5271135" cy="6543675"/>
            <wp:effectExtent l="0" t="0" r="571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54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37235"/>
    <w:rsid w:val="0CF74D52"/>
    <w:rsid w:val="4313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2025-12-13T03:28:00Z</dcterms:created>
  <dc:creator>RiceZ_</dc:creator>
  <cp:lastModifiedBy>RiceZ_</cp:lastModifiedBy>
  <dcterms:modified xsi:type="dcterms:W3CDTF">2025-12-13T03:30:01Z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1B0B3282CCAC453D93624DCD2B7CD74D_13</vt:lpwstr>
  </property>
  <property fmtid="{D5CDD505-2E9C-101B-9397-08002B2CF9AE}" pid="4" name="KSOTemplateDocerSaveRecord">
    <vt:lpwstr>eyJoZGlkIjoiNDY5NDgzMDk0MjI2M2FjNWE0ZmQ4OGU1MTg0ZDY2NmYiLCJ1c2VySWQiOiIxMjAwNTA1MTI5In0=</vt:lpwstr>
  </property>
</Properties>
</file>