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F209">
      <w:r>
        <w:drawing>
          <wp:inline distT="0" distB="0" distL="114300" distR="114300">
            <wp:extent cx="5269230" cy="73958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0500" cy="74193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84460"/>
    <w:rsid w:val="07645A7B"/>
    <w:rsid w:val="0DF76B51"/>
    <w:rsid w:val="0E653D72"/>
    <w:rsid w:val="12484460"/>
    <w:rsid w:val="2CBB61EF"/>
    <w:rsid w:val="69185C31"/>
    <w:rsid w:val="70EC6175"/>
    <w:rsid w:val="71016037"/>
    <w:rsid w:val="71FC3070"/>
    <w:rsid w:val="7E1E01D2"/>
    <w:rsid w:val="7F6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2025-12-10T08:14:00Z</dcterms:created>
  <dc:creator>Iris</dc:creator>
  <cp:lastModifiedBy>Iris</cp:lastModifiedBy>
  <dcterms:modified xsi:type="dcterms:W3CDTF">2025-12-10T08:16:21Z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8CB47C9237644369A3EA136CDCBB53ED_11</vt:lpwstr>
  </property>
  <property fmtid="{D5CDD505-2E9C-101B-9397-08002B2CF9AE}" pid="4" name="KSOTemplateDocerSaveRecord">
    <vt:lpwstr>eyJoZGlkIjoiYmNhZjE3OTZjYTQ0NDJjZmFkNDhkYjEyOTI4Y2U1ZTYiLCJ1c2VySWQiOiI1NTUxMjg4NzIifQ==</vt:lpwstr>
  </property>
</Properties>
</file>