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0B4D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如有建议或意见，请以书面形式并加盖公章、注明联系人、联系方式，于202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日17:00之前送至我单位，逾期不受理（如邮寄，202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日17：00之后到达本单位的邮件将不再受理）。</w:t>
      </w:r>
    </w:p>
    <w:p w14:paraId="51D86F6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01F031FA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3C7B3D51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1119F06A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1BDD2D77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56388852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1B7E59EC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6C308057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76ABA6AD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31D5B381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2DB4D82F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51F0040C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082B5E1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102B66ED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3553F32C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4B603FE1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3C67267E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249AF879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6144D12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18045B0E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544E9BC6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1D2EA53C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39ABF062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31391307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3DC60886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right="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39A0C46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line="288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7912E8F7">
      <w:pPr>
        <w:pStyle w:val="3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一、采购项目预算金额</w:t>
      </w:r>
    </w:p>
    <w:p w14:paraId="0446E14C">
      <w:pPr>
        <w:pStyle w:val="3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本项目采购预算140 万元人民币，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投标报价不得高于预算金额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。报价包括但不限于人工、材料、差旅、检测、编制、评审、管理、利润、规费、税金等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一切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费用。投标人应充分了解该项目的总体情况、各类市场风险以及影响报价的其他要素风险，完成所需全部费用，采购人不再支付报价以外的任何费用。</w:t>
      </w:r>
      <w:bookmarkStart w:id="1" w:name="_GoBack"/>
      <w:bookmarkEnd w:id="1"/>
    </w:p>
    <w:p w14:paraId="64D5D55F">
      <w:pPr>
        <w:pStyle w:val="3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二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hint="eastAsia" w:ascii="宋体" w:hAnsi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服务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地点、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服务期限</w:t>
      </w:r>
    </w:p>
    <w:p w14:paraId="6AAA42D5">
      <w:pPr>
        <w:pStyle w:val="3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left="482"/>
        <w:textAlignment w:val="auto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1.服务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地点：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徐州市贾汪区采购人指定地点</w:t>
      </w:r>
    </w:p>
    <w:p w14:paraId="40F08F1C">
      <w:pPr>
        <w:pStyle w:val="3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 xml:space="preserve">    2.服务期限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三年</w:t>
      </w:r>
    </w:p>
    <w:p w14:paraId="7E40C75B">
      <w:pPr>
        <w:pStyle w:val="3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2" w:firstLineChars="200"/>
        <w:textAlignment w:val="auto"/>
        <w:rPr>
          <w:rFonts w:hint="eastAsia" w:ascii="宋体" w:hAnsi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三、主要任务</w:t>
      </w:r>
    </w:p>
    <w:p w14:paraId="7BB2491E">
      <w:pPr>
        <w:pStyle w:val="3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bookmarkStart w:id="0" w:name="_Toc66457126"/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需按照《省生态环境厅 省财政厅关于组织开展“生态岛”试验区考核评估工作的通知》（苏环办〔2024〕99号）《省生态环境厅关于印发江苏省生态岛试验区实施计划的通知》（苏环发〔2022〕3号）《省生态环境厅关于印发江苏省生态岛试验区建设方案的通知》（苏环办〔2022〕90号）《江苏省“生态岛”试验区项目管理办法（试行）》《江苏省“生态岛”试验区申报技术指南》的通知（苏环办〔2022〕352号）等生态岛相关文件开展工作。</w:t>
      </w:r>
    </w:p>
    <w:bookmarkEnd w:id="0"/>
    <w:p w14:paraId="44C0EA06">
      <w:pPr>
        <w:pStyle w:val="3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2" w:firstLineChars="200"/>
        <w:textAlignment w:val="auto"/>
        <w:rPr>
          <w:rFonts w:hint="default" w:ascii="宋体" w:hAnsi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四、进度要求</w:t>
      </w:r>
    </w:p>
    <w:p w14:paraId="74EAA83C">
      <w:pPr>
        <w:pStyle w:val="3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按照上级既定时间节点，完成贾汪大洞山生态岛试验区中期评估报告编制工作，并报上级部门，通过上级评审；</w:t>
      </w:r>
    </w:p>
    <w:p w14:paraId="0B4B7483">
      <w:pPr>
        <w:pStyle w:val="3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2.根据项目建设进度及上级时间节点要求，完成终期评估报告编制工作，顺利通过审查验收；</w:t>
      </w:r>
    </w:p>
    <w:p w14:paraId="6FF979B4">
      <w:pPr>
        <w:pStyle w:val="3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3.根据项目完工进度，完成贾汪大洞山生态岛试验区生物多样性跟踪调查工作，形成技术报告和总结报告。</w:t>
      </w:r>
    </w:p>
    <w:p w14:paraId="22256B51">
      <w:pPr>
        <w:pStyle w:val="3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2" w:firstLineChars="200"/>
        <w:textAlignment w:val="auto"/>
        <w:rPr>
          <w:rFonts w:hint="eastAsia" w:ascii="宋体" w:hAnsi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五、主要成果</w:t>
      </w:r>
    </w:p>
    <w:p w14:paraId="54D3E24A">
      <w:pPr>
        <w:pStyle w:val="3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《贾汪大洞山生态岛试验区中期评估报告》；</w:t>
      </w:r>
    </w:p>
    <w:p w14:paraId="052BF588">
      <w:pPr>
        <w:pStyle w:val="3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《贾汪大洞山生态岛试验区终期评估报告》；</w:t>
      </w:r>
    </w:p>
    <w:p w14:paraId="02873B4E">
      <w:pPr>
        <w:pStyle w:val="3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《贾汪大洞山生态岛试验区生物多样性跟踪调查报告》。</w:t>
      </w:r>
    </w:p>
    <w:p w14:paraId="32D13DD1">
      <w:pPr>
        <w:pStyle w:val="3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2" w:firstLineChars="200"/>
        <w:textAlignment w:val="auto"/>
        <w:rPr>
          <w:rFonts w:hint="eastAsia" w:ascii="宋体" w:hAnsi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六、其他要求</w:t>
      </w:r>
    </w:p>
    <w:p w14:paraId="5B05C18F">
      <w:pPr>
        <w:pStyle w:val="3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提交的成果报告质量必须符合《省生态环境厅 省财政厅关于组织开展“生态岛”试验区考核评估工作的通知》（苏环办〔2024〕99号）《省生态环境厅关于印发江苏省生态岛试验区实施计划的通知》（苏环发〔2022〕3号）《省生态环境厅关于印发江苏省生态岛试验区建设方案的通知》（苏环办〔2022〕90号）《江苏省“生态岛”试验区项目管理办法（试行）》《江苏省“生态岛”试验区申报技术指南》的通知（苏环办〔2022〕352号）等生态岛相关文件要求。</w:t>
      </w:r>
    </w:p>
    <w:p w14:paraId="758186F3">
      <w:pPr>
        <w:pStyle w:val="3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2.中标人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应派驻2人在采购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长期办公，期限3年，承担相关工作。</w:t>
      </w:r>
    </w:p>
    <w:p w14:paraId="20A4EEFD">
      <w:pPr>
        <w:pStyle w:val="3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3.其他内容详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见招标文件第五章《拟签订的合同文本》。</w:t>
      </w:r>
    </w:p>
    <w:p w14:paraId="5CF91D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20" w:firstLineChars="200"/>
        <w:textAlignment w:val="auto"/>
        <w:rPr>
          <w:rFonts w:hint="default"/>
          <w:highlight w:val="none"/>
          <w:lang w:val="en-US"/>
        </w:rPr>
      </w:pPr>
    </w:p>
    <w:sectPr>
      <w:headerReference r:id="rId3" w:type="default"/>
      <w:footerReference r:id="rId4" w:type="default"/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FDA4B">
    <w:pPr>
      <w:pStyle w:val="6"/>
      <w:jc w:val="center"/>
      <w:rPr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EF609A">
                          <w:pPr>
                            <w:pStyle w:val="6"/>
                            <w:rPr>
                              <w:rFonts w:ascii="Times New Roman" w:hAnsi="Times New Roman" w:eastAsia="方正仿宋_GBK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方正仿宋_GBK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EF609A">
                    <w:pPr>
                      <w:pStyle w:val="6"/>
                      <w:rPr>
                        <w:rFonts w:ascii="Times New Roman" w:hAnsi="Times New Roman" w:eastAsia="方正仿宋_GBK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方正仿宋_GBK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eastAsia="方正仿宋_GBK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eastAsia="方正仿宋_GBK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方正仿宋_GBK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仿宋_GBK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eastAsia="方正仿宋_GBK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eastAsia="方正仿宋_GBK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B187CD1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7C201">
    <w:pPr>
      <w:pBdr>
        <w:bottom w:val="single" w:color="auto" w:sz="4" w:space="0"/>
      </w:pBdr>
      <w:jc w:val="right"/>
      <w:rPr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zNTM4NjMwOGQyZGExOWNlNGY5MDgzZTZkMzJhZjkifQ=="/>
  </w:docVars>
  <w:rsids>
    <w:rsidRoot w:val="B7F76138"/>
    <w:rsid w:val="000101EA"/>
    <w:rsid w:val="00016695"/>
    <w:rsid w:val="00023F2E"/>
    <w:rsid w:val="000B4191"/>
    <w:rsid w:val="000C2C57"/>
    <w:rsid w:val="000D03BF"/>
    <w:rsid w:val="000D5908"/>
    <w:rsid w:val="000D7DCF"/>
    <w:rsid w:val="000E69E5"/>
    <w:rsid w:val="00136F14"/>
    <w:rsid w:val="001A18DF"/>
    <w:rsid w:val="001F5BA0"/>
    <w:rsid w:val="00232768"/>
    <w:rsid w:val="0028061B"/>
    <w:rsid w:val="00297A5A"/>
    <w:rsid w:val="002C7B39"/>
    <w:rsid w:val="002D558C"/>
    <w:rsid w:val="002E7B6A"/>
    <w:rsid w:val="003114E8"/>
    <w:rsid w:val="00327559"/>
    <w:rsid w:val="00333A2A"/>
    <w:rsid w:val="003955DE"/>
    <w:rsid w:val="003D37CE"/>
    <w:rsid w:val="003F5C07"/>
    <w:rsid w:val="00400AED"/>
    <w:rsid w:val="0040183F"/>
    <w:rsid w:val="0045241A"/>
    <w:rsid w:val="00454CA0"/>
    <w:rsid w:val="0045701B"/>
    <w:rsid w:val="004C6C1D"/>
    <w:rsid w:val="005117E4"/>
    <w:rsid w:val="00577132"/>
    <w:rsid w:val="005B5B6E"/>
    <w:rsid w:val="005F2509"/>
    <w:rsid w:val="006228FF"/>
    <w:rsid w:val="006451D1"/>
    <w:rsid w:val="006523F7"/>
    <w:rsid w:val="006B3925"/>
    <w:rsid w:val="006C2259"/>
    <w:rsid w:val="006E4B96"/>
    <w:rsid w:val="00721D43"/>
    <w:rsid w:val="00755F34"/>
    <w:rsid w:val="00766670"/>
    <w:rsid w:val="007D1A1C"/>
    <w:rsid w:val="007E2730"/>
    <w:rsid w:val="00812DDB"/>
    <w:rsid w:val="0086176F"/>
    <w:rsid w:val="008642F2"/>
    <w:rsid w:val="00872DB1"/>
    <w:rsid w:val="008862BA"/>
    <w:rsid w:val="008A4846"/>
    <w:rsid w:val="008B303E"/>
    <w:rsid w:val="008B7AA7"/>
    <w:rsid w:val="008C6067"/>
    <w:rsid w:val="009006C2"/>
    <w:rsid w:val="009109C5"/>
    <w:rsid w:val="00912E09"/>
    <w:rsid w:val="0092031F"/>
    <w:rsid w:val="00936913"/>
    <w:rsid w:val="00985A4A"/>
    <w:rsid w:val="00997956"/>
    <w:rsid w:val="009C2606"/>
    <w:rsid w:val="009E530A"/>
    <w:rsid w:val="00A33479"/>
    <w:rsid w:val="00A371BC"/>
    <w:rsid w:val="00A94F9B"/>
    <w:rsid w:val="00AE3DF4"/>
    <w:rsid w:val="00B01EC1"/>
    <w:rsid w:val="00B847D4"/>
    <w:rsid w:val="00B93E93"/>
    <w:rsid w:val="00C32DCD"/>
    <w:rsid w:val="00C6036C"/>
    <w:rsid w:val="00C656DA"/>
    <w:rsid w:val="00C77079"/>
    <w:rsid w:val="00CB09C9"/>
    <w:rsid w:val="00CB2BEC"/>
    <w:rsid w:val="00CC2F8C"/>
    <w:rsid w:val="00CD63EB"/>
    <w:rsid w:val="00CE01BF"/>
    <w:rsid w:val="00D130FF"/>
    <w:rsid w:val="00D26DB1"/>
    <w:rsid w:val="00D901A9"/>
    <w:rsid w:val="00DB4E24"/>
    <w:rsid w:val="00DC4C01"/>
    <w:rsid w:val="00E16C8A"/>
    <w:rsid w:val="00E20B69"/>
    <w:rsid w:val="00E43E0C"/>
    <w:rsid w:val="00E90AB8"/>
    <w:rsid w:val="00ED28AB"/>
    <w:rsid w:val="00ED79AE"/>
    <w:rsid w:val="00F52A8D"/>
    <w:rsid w:val="00F53CEA"/>
    <w:rsid w:val="00F56019"/>
    <w:rsid w:val="00F77AEE"/>
    <w:rsid w:val="00FD7B44"/>
    <w:rsid w:val="0136732D"/>
    <w:rsid w:val="014337F8"/>
    <w:rsid w:val="01AE15BA"/>
    <w:rsid w:val="01AE3368"/>
    <w:rsid w:val="02897931"/>
    <w:rsid w:val="02DA4630"/>
    <w:rsid w:val="03126CBC"/>
    <w:rsid w:val="03830824"/>
    <w:rsid w:val="038D51FF"/>
    <w:rsid w:val="03914CEF"/>
    <w:rsid w:val="042F4508"/>
    <w:rsid w:val="045A1757"/>
    <w:rsid w:val="046E76D5"/>
    <w:rsid w:val="04AE7B23"/>
    <w:rsid w:val="050339CA"/>
    <w:rsid w:val="05101AED"/>
    <w:rsid w:val="052E6856"/>
    <w:rsid w:val="05573D16"/>
    <w:rsid w:val="05806785"/>
    <w:rsid w:val="0633208D"/>
    <w:rsid w:val="066761DB"/>
    <w:rsid w:val="06693D01"/>
    <w:rsid w:val="06B732AC"/>
    <w:rsid w:val="071C0D73"/>
    <w:rsid w:val="07407600"/>
    <w:rsid w:val="08202AE5"/>
    <w:rsid w:val="091E5277"/>
    <w:rsid w:val="09810A02"/>
    <w:rsid w:val="09E87633"/>
    <w:rsid w:val="0A283998"/>
    <w:rsid w:val="0A8530D4"/>
    <w:rsid w:val="0AEC3153"/>
    <w:rsid w:val="0BA852CC"/>
    <w:rsid w:val="0BA92BF4"/>
    <w:rsid w:val="0C5D0E4C"/>
    <w:rsid w:val="0C95560D"/>
    <w:rsid w:val="0D12205E"/>
    <w:rsid w:val="0D891AC2"/>
    <w:rsid w:val="0E3746E5"/>
    <w:rsid w:val="0E3E0404"/>
    <w:rsid w:val="0E52151F"/>
    <w:rsid w:val="0E8A622B"/>
    <w:rsid w:val="0EFB5712"/>
    <w:rsid w:val="0FDF508C"/>
    <w:rsid w:val="10046849"/>
    <w:rsid w:val="100F3B6B"/>
    <w:rsid w:val="104B3D82"/>
    <w:rsid w:val="10B030D3"/>
    <w:rsid w:val="11253BB8"/>
    <w:rsid w:val="11632A68"/>
    <w:rsid w:val="118967F5"/>
    <w:rsid w:val="12034D5E"/>
    <w:rsid w:val="12386C7D"/>
    <w:rsid w:val="12906AB9"/>
    <w:rsid w:val="12FE3D46"/>
    <w:rsid w:val="132C233E"/>
    <w:rsid w:val="13781A27"/>
    <w:rsid w:val="13F82B68"/>
    <w:rsid w:val="1448764C"/>
    <w:rsid w:val="14BC5944"/>
    <w:rsid w:val="15082937"/>
    <w:rsid w:val="151C7F6C"/>
    <w:rsid w:val="155913E5"/>
    <w:rsid w:val="15744470"/>
    <w:rsid w:val="15844963"/>
    <w:rsid w:val="15995D8D"/>
    <w:rsid w:val="15B12FCF"/>
    <w:rsid w:val="15F5110D"/>
    <w:rsid w:val="16893F4C"/>
    <w:rsid w:val="16DA4D3E"/>
    <w:rsid w:val="16DD24F6"/>
    <w:rsid w:val="16E178E4"/>
    <w:rsid w:val="16F969DB"/>
    <w:rsid w:val="17440187"/>
    <w:rsid w:val="182F467F"/>
    <w:rsid w:val="18491BE4"/>
    <w:rsid w:val="18AF0EF4"/>
    <w:rsid w:val="18B2236D"/>
    <w:rsid w:val="190B50EC"/>
    <w:rsid w:val="193957B5"/>
    <w:rsid w:val="19874772"/>
    <w:rsid w:val="198F3627"/>
    <w:rsid w:val="1A1721A9"/>
    <w:rsid w:val="1A200723"/>
    <w:rsid w:val="1ABF1CEA"/>
    <w:rsid w:val="1AD35795"/>
    <w:rsid w:val="1AF71484"/>
    <w:rsid w:val="1B0A560A"/>
    <w:rsid w:val="1B6A10E0"/>
    <w:rsid w:val="1B7C407F"/>
    <w:rsid w:val="1B861628"/>
    <w:rsid w:val="1BDD0451"/>
    <w:rsid w:val="1C296277"/>
    <w:rsid w:val="1C844F99"/>
    <w:rsid w:val="1CCF1563"/>
    <w:rsid w:val="1D440BCC"/>
    <w:rsid w:val="1D8D60CF"/>
    <w:rsid w:val="1DC13FCB"/>
    <w:rsid w:val="1DE2466D"/>
    <w:rsid w:val="1DEE077E"/>
    <w:rsid w:val="1E123928"/>
    <w:rsid w:val="1E6B5B60"/>
    <w:rsid w:val="1EFB52BB"/>
    <w:rsid w:val="1F3802BD"/>
    <w:rsid w:val="1F477FE0"/>
    <w:rsid w:val="1FA52CA6"/>
    <w:rsid w:val="1FC87893"/>
    <w:rsid w:val="1FD04999"/>
    <w:rsid w:val="1FD56AB4"/>
    <w:rsid w:val="1FFF9637"/>
    <w:rsid w:val="20C73087"/>
    <w:rsid w:val="217C68FB"/>
    <w:rsid w:val="21A3F5D3"/>
    <w:rsid w:val="2218288A"/>
    <w:rsid w:val="223E777F"/>
    <w:rsid w:val="22824044"/>
    <w:rsid w:val="22937B16"/>
    <w:rsid w:val="22C500B9"/>
    <w:rsid w:val="2351532B"/>
    <w:rsid w:val="23657AA0"/>
    <w:rsid w:val="239D2DE4"/>
    <w:rsid w:val="23BF69C6"/>
    <w:rsid w:val="23C12C60"/>
    <w:rsid w:val="23E7405F"/>
    <w:rsid w:val="241412F8"/>
    <w:rsid w:val="24253506"/>
    <w:rsid w:val="249C309C"/>
    <w:rsid w:val="249D7540"/>
    <w:rsid w:val="25180974"/>
    <w:rsid w:val="254774AC"/>
    <w:rsid w:val="257A33DD"/>
    <w:rsid w:val="25B44364"/>
    <w:rsid w:val="25C61809"/>
    <w:rsid w:val="260053A6"/>
    <w:rsid w:val="268E480D"/>
    <w:rsid w:val="26D7485F"/>
    <w:rsid w:val="26E36D60"/>
    <w:rsid w:val="26EA6A3A"/>
    <w:rsid w:val="26ED15DC"/>
    <w:rsid w:val="27312272"/>
    <w:rsid w:val="27C135C1"/>
    <w:rsid w:val="27DA0163"/>
    <w:rsid w:val="28A30E9D"/>
    <w:rsid w:val="29181DA8"/>
    <w:rsid w:val="29787C34"/>
    <w:rsid w:val="299D3B3E"/>
    <w:rsid w:val="29A36A11"/>
    <w:rsid w:val="2A28561B"/>
    <w:rsid w:val="2A473AAA"/>
    <w:rsid w:val="2A7F1496"/>
    <w:rsid w:val="2ADE77BD"/>
    <w:rsid w:val="2AEB2687"/>
    <w:rsid w:val="2B6C7844"/>
    <w:rsid w:val="2B772F8A"/>
    <w:rsid w:val="2B7E3EED"/>
    <w:rsid w:val="2BC96570"/>
    <w:rsid w:val="2BE23A8A"/>
    <w:rsid w:val="2C0F096A"/>
    <w:rsid w:val="2C2D76BD"/>
    <w:rsid w:val="2C2E0A7D"/>
    <w:rsid w:val="2C2E4F21"/>
    <w:rsid w:val="2C840FE5"/>
    <w:rsid w:val="2CBB74E7"/>
    <w:rsid w:val="2D5B7F98"/>
    <w:rsid w:val="2DABC58E"/>
    <w:rsid w:val="2F7FA410"/>
    <w:rsid w:val="2F866E22"/>
    <w:rsid w:val="2FE0410B"/>
    <w:rsid w:val="2FE41F36"/>
    <w:rsid w:val="2FF576A5"/>
    <w:rsid w:val="2FF71E63"/>
    <w:rsid w:val="303B1215"/>
    <w:rsid w:val="303F76FD"/>
    <w:rsid w:val="30C45E54"/>
    <w:rsid w:val="30ED258F"/>
    <w:rsid w:val="31692558"/>
    <w:rsid w:val="318F2B68"/>
    <w:rsid w:val="31D10829"/>
    <w:rsid w:val="31F61B87"/>
    <w:rsid w:val="31F92D57"/>
    <w:rsid w:val="31FF205C"/>
    <w:rsid w:val="335E60EC"/>
    <w:rsid w:val="336A2CE3"/>
    <w:rsid w:val="33AE06F6"/>
    <w:rsid w:val="343C7B86"/>
    <w:rsid w:val="34504BAB"/>
    <w:rsid w:val="345468F4"/>
    <w:rsid w:val="34BE4161"/>
    <w:rsid w:val="34BF4A10"/>
    <w:rsid w:val="350607E9"/>
    <w:rsid w:val="353B1AC4"/>
    <w:rsid w:val="355552CD"/>
    <w:rsid w:val="35814314"/>
    <w:rsid w:val="358A766C"/>
    <w:rsid w:val="360C62D3"/>
    <w:rsid w:val="362648CF"/>
    <w:rsid w:val="36B17579"/>
    <w:rsid w:val="37106557"/>
    <w:rsid w:val="375C79A4"/>
    <w:rsid w:val="37FE39FA"/>
    <w:rsid w:val="381A45AC"/>
    <w:rsid w:val="385F643D"/>
    <w:rsid w:val="38972403"/>
    <w:rsid w:val="38A24CCD"/>
    <w:rsid w:val="38C34C43"/>
    <w:rsid w:val="38D17360"/>
    <w:rsid w:val="38F66DC7"/>
    <w:rsid w:val="38FA6AC4"/>
    <w:rsid w:val="3962986D"/>
    <w:rsid w:val="39900FC9"/>
    <w:rsid w:val="39BD1573"/>
    <w:rsid w:val="39D32C64"/>
    <w:rsid w:val="3AE07D2F"/>
    <w:rsid w:val="3B612E2C"/>
    <w:rsid w:val="3B8F2504"/>
    <w:rsid w:val="3BB7B2C6"/>
    <w:rsid w:val="3BE645F9"/>
    <w:rsid w:val="3BEE0229"/>
    <w:rsid w:val="3C4F5748"/>
    <w:rsid w:val="3CE7B95B"/>
    <w:rsid w:val="3D000214"/>
    <w:rsid w:val="3D374762"/>
    <w:rsid w:val="3DAE7C70"/>
    <w:rsid w:val="3DBF3C2B"/>
    <w:rsid w:val="3DD97A46"/>
    <w:rsid w:val="3E2970EB"/>
    <w:rsid w:val="3E8804C1"/>
    <w:rsid w:val="3EB61701"/>
    <w:rsid w:val="3EDF271E"/>
    <w:rsid w:val="3EED0F5B"/>
    <w:rsid w:val="3F122481"/>
    <w:rsid w:val="3F26568B"/>
    <w:rsid w:val="3F750E13"/>
    <w:rsid w:val="3F85325E"/>
    <w:rsid w:val="3FA3EE97"/>
    <w:rsid w:val="3FCB5038"/>
    <w:rsid w:val="3FD7CABC"/>
    <w:rsid w:val="3FDA2F9E"/>
    <w:rsid w:val="3FEE0232"/>
    <w:rsid w:val="402406BD"/>
    <w:rsid w:val="4028409E"/>
    <w:rsid w:val="409018AF"/>
    <w:rsid w:val="40B134B7"/>
    <w:rsid w:val="40B3559D"/>
    <w:rsid w:val="40D479EE"/>
    <w:rsid w:val="40D774DE"/>
    <w:rsid w:val="411302D3"/>
    <w:rsid w:val="4159162B"/>
    <w:rsid w:val="41826BB1"/>
    <w:rsid w:val="41F30347"/>
    <w:rsid w:val="422867CD"/>
    <w:rsid w:val="42460DBF"/>
    <w:rsid w:val="42D34FAF"/>
    <w:rsid w:val="440F6F8F"/>
    <w:rsid w:val="448D337E"/>
    <w:rsid w:val="44BF203E"/>
    <w:rsid w:val="44CE6E4A"/>
    <w:rsid w:val="44F468B0"/>
    <w:rsid w:val="4541761C"/>
    <w:rsid w:val="45815C6A"/>
    <w:rsid w:val="459E681C"/>
    <w:rsid w:val="45A35BE1"/>
    <w:rsid w:val="46511AE0"/>
    <w:rsid w:val="465B470D"/>
    <w:rsid w:val="465D66D7"/>
    <w:rsid w:val="46AC31BB"/>
    <w:rsid w:val="472965B9"/>
    <w:rsid w:val="47974A06"/>
    <w:rsid w:val="47F92430"/>
    <w:rsid w:val="484C6A03"/>
    <w:rsid w:val="485D78B2"/>
    <w:rsid w:val="4879380B"/>
    <w:rsid w:val="48CA3A74"/>
    <w:rsid w:val="48FF3A76"/>
    <w:rsid w:val="48FF5824"/>
    <w:rsid w:val="490B3DC5"/>
    <w:rsid w:val="49332FD1"/>
    <w:rsid w:val="49AC2D8E"/>
    <w:rsid w:val="49C72F9F"/>
    <w:rsid w:val="4A3D4856"/>
    <w:rsid w:val="4A431740"/>
    <w:rsid w:val="4ABA5EA6"/>
    <w:rsid w:val="4ACE3513"/>
    <w:rsid w:val="4B6F4868"/>
    <w:rsid w:val="4B95335B"/>
    <w:rsid w:val="4BAE583F"/>
    <w:rsid w:val="4BBC7D76"/>
    <w:rsid w:val="4C0E6D95"/>
    <w:rsid w:val="4C87000A"/>
    <w:rsid w:val="4C9269AF"/>
    <w:rsid w:val="4CE03BBE"/>
    <w:rsid w:val="4D4252D9"/>
    <w:rsid w:val="4D9549A9"/>
    <w:rsid w:val="4DF94E97"/>
    <w:rsid w:val="4E143B1F"/>
    <w:rsid w:val="4EE7F6A3"/>
    <w:rsid w:val="4EF10E1A"/>
    <w:rsid w:val="4F1C2A86"/>
    <w:rsid w:val="4F7ED61A"/>
    <w:rsid w:val="4FE92D2A"/>
    <w:rsid w:val="4FFDD8B1"/>
    <w:rsid w:val="50616DC4"/>
    <w:rsid w:val="507C59AC"/>
    <w:rsid w:val="50E53551"/>
    <w:rsid w:val="51AB479B"/>
    <w:rsid w:val="51C413B8"/>
    <w:rsid w:val="5233653E"/>
    <w:rsid w:val="525B3C71"/>
    <w:rsid w:val="52A87CA4"/>
    <w:rsid w:val="54010087"/>
    <w:rsid w:val="540D5BAD"/>
    <w:rsid w:val="54177EC5"/>
    <w:rsid w:val="54841126"/>
    <w:rsid w:val="549A4653"/>
    <w:rsid w:val="54EF04CB"/>
    <w:rsid w:val="551B39E5"/>
    <w:rsid w:val="55760C1C"/>
    <w:rsid w:val="55BA1450"/>
    <w:rsid w:val="55DF4589"/>
    <w:rsid w:val="5613255B"/>
    <w:rsid w:val="56B365F2"/>
    <w:rsid w:val="56DA3237"/>
    <w:rsid w:val="56E2706C"/>
    <w:rsid w:val="570D25AD"/>
    <w:rsid w:val="57281234"/>
    <w:rsid w:val="57BFAD5F"/>
    <w:rsid w:val="57FE314A"/>
    <w:rsid w:val="57FE63ED"/>
    <w:rsid w:val="58E16CF4"/>
    <w:rsid w:val="59266DFD"/>
    <w:rsid w:val="5929341A"/>
    <w:rsid w:val="595E20F3"/>
    <w:rsid w:val="598976A2"/>
    <w:rsid w:val="598F49A2"/>
    <w:rsid w:val="59993355"/>
    <w:rsid w:val="599F1B4C"/>
    <w:rsid w:val="5A6574B1"/>
    <w:rsid w:val="5A7616BE"/>
    <w:rsid w:val="5A820063"/>
    <w:rsid w:val="5B01367D"/>
    <w:rsid w:val="5B3E13DB"/>
    <w:rsid w:val="5B9938B6"/>
    <w:rsid w:val="5BF70897"/>
    <w:rsid w:val="5C974299"/>
    <w:rsid w:val="5CFE6A36"/>
    <w:rsid w:val="5D1B794C"/>
    <w:rsid w:val="5D325D70"/>
    <w:rsid w:val="5D633D8D"/>
    <w:rsid w:val="5D7F87D6"/>
    <w:rsid w:val="5D83037A"/>
    <w:rsid w:val="5E042FF1"/>
    <w:rsid w:val="5E547F68"/>
    <w:rsid w:val="5E8E6FD6"/>
    <w:rsid w:val="5E96608B"/>
    <w:rsid w:val="5EAA5DDA"/>
    <w:rsid w:val="5EE26372"/>
    <w:rsid w:val="5F074FDA"/>
    <w:rsid w:val="5F1D2186"/>
    <w:rsid w:val="5F385194"/>
    <w:rsid w:val="5F553F98"/>
    <w:rsid w:val="5FA6034F"/>
    <w:rsid w:val="5FD426F4"/>
    <w:rsid w:val="5FFBDDC7"/>
    <w:rsid w:val="60380615"/>
    <w:rsid w:val="608A530F"/>
    <w:rsid w:val="60A32AE1"/>
    <w:rsid w:val="60BF18BA"/>
    <w:rsid w:val="60CA4511"/>
    <w:rsid w:val="617F52FC"/>
    <w:rsid w:val="62103817"/>
    <w:rsid w:val="62154EC7"/>
    <w:rsid w:val="6260337A"/>
    <w:rsid w:val="62CD2097"/>
    <w:rsid w:val="62D13935"/>
    <w:rsid w:val="62EB65DC"/>
    <w:rsid w:val="63400ABB"/>
    <w:rsid w:val="63627FC9"/>
    <w:rsid w:val="63ED479F"/>
    <w:rsid w:val="65363F24"/>
    <w:rsid w:val="653C5491"/>
    <w:rsid w:val="653F727C"/>
    <w:rsid w:val="658402DE"/>
    <w:rsid w:val="65FE7137"/>
    <w:rsid w:val="664408C2"/>
    <w:rsid w:val="66A23F66"/>
    <w:rsid w:val="66A37A92"/>
    <w:rsid w:val="66AB26EF"/>
    <w:rsid w:val="66F56D70"/>
    <w:rsid w:val="67277FC8"/>
    <w:rsid w:val="673426E5"/>
    <w:rsid w:val="675F9587"/>
    <w:rsid w:val="67BBF72E"/>
    <w:rsid w:val="67CB3049"/>
    <w:rsid w:val="687018D0"/>
    <w:rsid w:val="687F3E33"/>
    <w:rsid w:val="68DB22B2"/>
    <w:rsid w:val="68E36170"/>
    <w:rsid w:val="68EE77D1"/>
    <w:rsid w:val="69076303"/>
    <w:rsid w:val="690A7BA1"/>
    <w:rsid w:val="697F2CBD"/>
    <w:rsid w:val="69C935B8"/>
    <w:rsid w:val="69E14DA6"/>
    <w:rsid w:val="69F60125"/>
    <w:rsid w:val="6A206360"/>
    <w:rsid w:val="6AD14E1A"/>
    <w:rsid w:val="6ADA35A3"/>
    <w:rsid w:val="6B1C736F"/>
    <w:rsid w:val="6CD56CCD"/>
    <w:rsid w:val="6CDC7AA6"/>
    <w:rsid w:val="6D236158"/>
    <w:rsid w:val="6D5533B5"/>
    <w:rsid w:val="6DA700B4"/>
    <w:rsid w:val="6DC13E90"/>
    <w:rsid w:val="6E334AAB"/>
    <w:rsid w:val="6E49116B"/>
    <w:rsid w:val="6E4D4CF2"/>
    <w:rsid w:val="6E700CF9"/>
    <w:rsid w:val="6E90563A"/>
    <w:rsid w:val="6EA463A2"/>
    <w:rsid w:val="6EC10D02"/>
    <w:rsid w:val="6F997ED1"/>
    <w:rsid w:val="6FDB5DF3"/>
    <w:rsid w:val="6FFCCCD6"/>
    <w:rsid w:val="6FFD9904"/>
    <w:rsid w:val="7019691C"/>
    <w:rsid w:val="703025E3"/>
    <w:rsid w:val="70A57E9C"/>
    <w:rsid w:val="70A94143"/>
    <w:rsid w:val="70E74F99"/>
    <w:rsid w:val="71194B86"/>
    <w:rsid w:val="713F0604"/>
    <w:rsid w:val="71427D35"/>
    <w:rsid w:val="71485781"/>
    <w:rsid w:val="71682F3F"/>
    <w:rsid w:val="71775FF0"/>
    <w:rsid w:val="71946BA2"/>
    <w:rsid w:val="72226E86"/>
    <w:rsid w:val="724F0D1A"/>
    <w:rsid w:val="7289553F"/>
    <w:rsid w:val="72F84F0E"/>
    <w:rsid w:val="732D2E0A"/>
    <w:rsid w:val="734B132E"/>
    <w:rsid w:val="73A82490"/>
    <w:rsid w:val="73BD04E0"/>
    <w:rsid w:val="73FFFA3B"/>
    <w:rsid w:val="74006DF5"/>
    <w:rsid w:val="74423CC5"/>
    <w:rsid w:val="74734B77"/>
    <w:rsid w:val="74962C31"/>
    <w:rsid w:val="74DE62CB"/>
    <w:rsid w:val="75094EE1"/>
    <w:rsid w:val="75157FF9"/>
    <w:rsid w:val="752A2F14"/>
    <w:rsid w:val="75CE5AB7"/>
    <w:rsid w:val="75D4756D"/>
    <w:rsid w:val="76804721"/>
    <w:rsid w:val="770C0F88"/>
    <w:rsid w:val="771C5CA9"/>
    <w:rsid w:val="77716D7E"/>
    <w:rsid w:val="77784870"/>
    <w:rsid w:val="77E86C88"/>
    <w:rsid w:val="781520BE"/>
    <w:rsid w:val="7852484E"/>
    <w:rsid w:val="785D5F3F"/>
    <w:rsid w:val="78CD2E9C"/>
    <w:rsid w:val="795F1331"/>
    <w:rsid w:val="796055BB"/>
    <w:rsid w:val="79AF5B41"/>
    <w:rsid w:val="79BE0C60"/>
    <w:rsid w:val="7AD95B45"/>
    <w:rsid w:val="7ADE2BE8"/>
    <w:rsid w:val="7AF35261"/>
    <w:rsid w:val="7B0C01F4"/>
    <w:rsid w:val="7B332F87"/>
    <w:rsid w:val="7C30452F"/>
    <w:rsid w:val="7C330D65"/>
    <w:rsid w:val="7C6F7FEF"/>
    <w:rsid w:val="7CCA3477"/>
    <w:rsid w:val="7CEB38F0"/>
    <w:rsid w:val="7D0F532E"/>
    <w:rsid w:val="7D545931"/>
    <w:rsid w:val="7D7EEE07"/>
    <w:rsid w:val="7D847ACA"/>
    <w:rsid w:val="7DF75BF5"/>
    <w:rsid w:val="7E17498A"/>
    <w:rsid w:val="7E372D8F"/>
    <w:rsid w:val="7E5E1BDC"/>
    <w:rsid w:val="7EDF7D15"/>
    <w:rsid w:val="7EE226B8"/>
    <w:rsid w:val="7EFF8564"/>
    <w:rsid w:val="7F1FD53B"/>
    <w:rsid w:val="7F3F57C0"/>
    <w:rsid w:val="7F6F6DC3"/>
    <w:rsid w:val="7F7F6DE8"/>
    <w:rsid w:val="7F9F4232"/>
    <w:rsid w:val="7FBD4A70"/>
    <w:rsid w:val="7FBFB59C"/>
    <w:rsid w:val="7FCE0E63"/>
    <w:rsid w:val="7FDD2126"/>
    <w:rsid w:val="7FEBD752"/>
    <w:rsid w:val="7FEF3663"/>
    <w:rsid w:val="7FEFAC32"/>
    <w:rsid w:val="7FF650BF"/>
    <w:rsid w:val="7FFA4001"/>
    <w:rsid w:val="7FFFC956"/>
    <w:rsid w:val="876292EB"/>
    <w:rsid w:val="87FF26E5"/>
    <w:rsid w:val="8F6B9B63"/>
    <w:rsid w:val="94FD2EF0"/>
    <w:rsid w:val="953BF453"/>
    <w:rsid w:val="99FB6DB9"/>
    <w:rsid w:val="99FD0771"/>
    <w:rsid w:val="9CB75FD1"/>
    <w:rsid w:val="9F1D7161"/>
    <w:rsid w:val="9F7F66B3"/>
    <w:rsid w:val="AF7F884D"/>
    <w:rsid w:val="AFDF329C"/>
    <w:rsid w:val="AFFB4877"/>
    <w:rsid w:val="B53BF017"/>
    <w:rsid w:val="B7BE0A2B"/>
    <w:rsid w:val="B7F76138"/>
    <w:rsid w:val="B9F9C820"/>
    <w:rsid w:val="BBC7A2A3"/>
    <w:rsid w:val="BBFB76EC"/>
    <w:rsid w:val="BDAD94B3"/>
    <w:rsid w:val="BEF98786"/>
    <w:rsid w:val="BEFE8496"/>
    <w:rsid w:val="C379CE00"/>
    <w:rsid w:val="C9FF9472"/>
    <w:rsid w:val="CF67636A"/>
    <w:rsid w:val="CFF76CB8"/>
    <w:rsid w:val="D1CF2C16"/>
    <w:rsid w:val="D6DBA5ED"/>
    <w:rsid w:val="DB75DE2D"/>
    <w:rsid w:val="DBF7FC27"/>
    <w:rsid w:val="DED73200"/>
    <w:rsid w:val="DEDA628E"/>
    <w:rsid w:val="DF7F1028"/>
    <w:rsid w:val="DFDCF5BB"/>
    <w:rsid w:val="DFE7C044"/>
    <w:rsid w:val="E5FFE7D3"/>
    <w:rsid w:val="E6739593"/>
    <w:rsid w:val="E6FF738F"/>
    <w:rsid w:val="E7FF7A36"/>
    <w:rsid w:val="EAD7EAD3"/>
    <w:rsid w:val="EF4F2DD4"/>
    <w:rsid w:val="EF6F9490"/>
    <w:rsid w:val="EF7925DB"/>
    <w:rsid w:val="EFDFD529"/>
    <w:rsid w:val="F3DD7E0A"/>
    <w:rsid w:val="F5FB2A99"/>
    <w:rsid w:val="F7A55188"/>
    <w:rsid w:val="F7DF302C"/>
    <w:rsid w:val="F7EF7349"/>
    <w:rsid w:val="F7F9A4A7"/>
    <w:rsid w:val="F8FD0E12"/>
    <w:rsid w:val="FA285E73"/>
    <w:rsid w:val="FCFF43A0"/>
    <w:rsid w:val="FDFF3DEC"/>
    <w:rsid w:val="FDFFE332"/>
    <w:rsid w:val="FE5383F2"/>
    <w:rsid w:val="FEF7B58B"/>
    <w:rsid w:val="FF7BF4C5"/>
    <w:rsid w:val="FFDF5F97"/>
    <w:rsid w:val="FFEFBD92"/>
    <w:rsid w:val="FFF34526"/>
    <w:rsid w:val="FFF64EE5"/>
    <w:rsid w:val="FFF6CA85"/>
    <w:rsid w:val="FFF7EA23"/>
    <w:rsid w:val="FFFF0031"/>
    <w:rsid w:val="FFFFE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6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adjustRightInd w:val="0"/>
      <w:snapToGrid w:val="0"/>
      <w:spacing w:line="560" w:lineRule="exact"/>
      <w:ind w:firstLine="643" w:firstLineChars="200"/>
    </w:pPr>
    <w:rPr>
      <w:rFonts w:eastAsia="方正仿宋_GB2312" w:cs="宋体"/>
      <w:color w:val="000000"/>
      <w:sz w:val="32"/>
      <w:szCs w:val="32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 Indent"/>
    <w:basedOn w:val="1"/>
    <w:next w:val="4"/>
    <w:unhideWhenUsed/>
    <w:qFormat/>
    <w:uiPriority w:val="99"/>
    <w:pPr>
      <w:spacing w:before="100" w:beforeAutospacing="1" w:after="120"/>
      <w:ind w:left="420" w:leftChars="200"/>
    </w:pPr>
  </w:style>
  <w:style w:type="paragraph" w:styleId="6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</w:style>
  <w:style w:type="paragraph" w:styleId="9">
    <w:name w:val="Body Text 2"/>
    <w:basedOn w:val="1"/>
    <w:next w:val="10"/>
    <w:qFormat/>
    <w:uiPriority w:val="0"/>
    <w:pPr>
      <w:ind w:firstLine="1840"/>
    </w:pPr>
  </w:style>
  <w:style w:type="paragraph" w:styleId="10">
    <w:name w:val="Body Text First Indent 2"/>
    <w:basedOn w:val="5"/>
    <w:next w:val="1"/>
    <w:unhideWhenUsed/>
    <w:qFormat/>
    <w:uiPriority w:val="99"/>
    <w:pPr>
      <w:ind w:firstLine="42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"/>
    <w:basedOn w:val="2"/>
    <w:qFormat/>
    <w:uiPriority w:val="0"/>
    <w:pPr>
      <w:spacing w:line="360" w:lineRule="auto"/>
      <w:ind w:firstLine="200"/>
    </w:pPr>
    <w:rPr>
      <w:rFonts w:ascii="方正仿宋_GB2312"/>
      <w:bCs/>
      <w:sz w:val="30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20"/>
    <w:rPr>
      <w:i/>
      <w:iCs/>
    </w:rPr>
  </w:style>
  <w:style w:type="paragraph" w:customStyle="1" w:styleId="17">
    <w:name w:val="正文1"/>
    <w:basedOn w:val="18"/>
    <w:next w:val="19"/>
    <w:qFormat/>
    <w:uiPriority w:val="0"/>
    <w:pPr>
      <w:spacing w:line="360" w:lineRule="auto"/>
      <w:ind w:firstLine="482"/>
    </w:pPr>
    <w:rPr>
      <w:sz w:val="24"/>
    </w:rPr>
  </w:style>
  <w:style w:type="paragraph" w:customStyle="1" w:styleId="18">
    <w:name w:val="正文111"/>
    <w:next w:val="17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9">
    <w:name w:val="正文文本1"/>
    <w:basedOn w:val="17"/>
    <w:next w:val="20"/>
    <w:qFormat/>
    <w:uiPriority w:val="0"/>
    <w:pPr>
      <w:spacing w:after="120"/>
    </w:pPr>
    <w:rPr>
      <w:lang w:eastAsia="en-US"/>
    </w:rPr>
  </w:style>
  <w:style w:type="paragraph" w:customStyle="1" w:styleId="20">
    <w:name w:val="一级条标题"/>
    <w:basedOn w:val="21"/>
    <w:next w:val="22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21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22">
    <w:name w:val="段"/>
    <w:basedOn w:val="23"/>
    <w:next w:val="1"/>
    <w:qFormat/>
    <w:uiPriority w:val="0"/>
    <w:pPr>
      <w:ind w:firstLine="200"/>
    </w:pPr>
    <w:rPr>
      <w:rFonts w:hint="eastAsia" w:ascii="宋体"/>
    </w:rPr>
  </w:style>
  <w:style w:type="paragraph" w:customStyle="1" w:styleId="23">
    <w:name w:val="正文11"/>
    <w:next w:val="24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4">
    <w:name w:val="文本块1"/>
    <w:basedOn w:val="18"/>
    <w:next w:val="25"/>
    <w:qFormat/>
    <w:uiPriority w:val="0"/>
    <w:pPr>
      <w:ind w:left="256" w:right="6" w:firstLine="624"/>
    </w:pPr>
    <w:rPr>
      <w:rFonts w:eastAsia="仿宋_GB2312"/>
      <w:sz w:val="28"/>
      <w:szCs w:val="20"/>
    </w:rPr>
  </w:style>
  <w:style w:type="paragraph" w:customStyle="1" w:styleId="25">
    <w:name w:val="标题 41"/>
    <w:basedOn w:val="17"/>
    <w:next w:val="23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customStyle="1" w:styleId="26">
    <w:name w:val="标题1"/>
    <w:basedOn w:val="1"/>
    <w:next w:val="27"/>
    <w:qFormat/>
    <w:uiPriority w:val="10"/>
    <w:pPr>
      <w:spacing w:before="300" w:after="200"/>
      <w:contextualSpacing/>
    </w:pPr>
    <w:rPr>
      <w:sz w:val="48"/>
      <w:szCs w:val="48"/>
    </w:rPr>
  </w:style>
  <w:style w:type="paragraph" w:customStyle="1" w:styleId="27">
    <w:name w:val="纯文本1"/>
    <w:basedOn w:val="28"/>
    <w:qFormat/>
    <w:uiPriority w:val="0"/>
    <w:rPr>
      <w:rFonts w:ascii="宋体" w:hAnsi="Courier New"/>
      <w:szCs w:val="21"/>
    </w:rPr>
  </w:style>
  <w:style w:type="paragraph" w:customStyle="1" w:styleId="28">
    <w:name w:val="正文12"/>
    <w:next w:val="29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29">
    <w:name w:val="脚注文本1"/>
    <w:basedOn w:val="23"/>
    <w:next w:val="30"/>
    <w:qFormat/>
    <w:uiPriority w:val="0"/>
    <w:rPr>
      <w:sz w:val="18"/>
      <w:szCs w:val="18"/>
    </w:rPr>
  </w:style>
  <w:style w:type="paragraph" w:customStyle="1" w:styleId="30">
    <w:name w:val="索引 51"/>
    <w:basedOn w:val="28"/>
    <w:next w:val="17"/>
    <w:qFormat/>
    <w:uiPriority w:val="0"/>
    <w:pPr>
      <w:ind w:left="798"/>
      <w:jc w:val="left"/>
    </w:pPr>
  </w:style>
  <w:style w:type="paragraph" w:customStyle="1" w:styleId="31">
    <w:name w:val="正文文本缩进1"/>
    <w:basedOn w:val="23"/>
    <w:next w:val="32"/>
    <w:qFormat/>
    <w:uiPriority w:val="0"/>
    <w:pPr>
      <w:spacing w:after="120"/>
      <w:ind w:left="420"/>
    </w:pPr>
  </w:style>
  <w:style w:type="paragraph" w:customStyle="1" w:styleId="32">
    <w:name w:val="寄信人地址1"/>
    <w:basedOn w:val="23"/>
    <w:qFormat/>
    <w:uiPriority w:val="0"/>
    <w:rPr>
      <w:rFonts w:ascii="Arial" w:hAnsi="Arial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character" w:customStyle="1" w:styleId="34">
    <w:name w:val="页眉 字符"/>
    <w:basedOn w:val="14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5">
    <w:name w:val="页脚 字符"/>
    <w:basedOn w:val="14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6">
    <w:name w:val="Body text|1"/>
    <w:basedOn w:val="1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37">
    <w:name w:val="无间隔1"/>
    <w:qFormat/>
    <w:uiPriority w:val="0"/>
    <w:rPr>
      <w:rFonts w:ascii="Calibri" w:hAnsi="Calibri" w:eastAsia="宋体" w:cs="Times New Roman"/>
      <w:sz w:val="22"/>
      <w:lang w:val="en-US" w:eastAsia="zh-CN" w:bidi="ar-SA"/>
    </w:rPr>
  </w:style>
  <w:style w:type="paragraph" w:customStyle="1" w:styleId="38">
    <w:name w:val="目录 11"/>
    <w:basedOn w:val="28"/>
    <w:next w:val="17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customStyle="1" w:styleId="39">
    <w:name w:val="正文_3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0">
    <w:name w:val="正文_3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1">
    <w:name w:val="正文缩进_2"/>
    <w:basedOn w:val="39"/>
    <w:next w:val="39"/>
    <w:unhideWhenUsed/>
    <w:qFormat/>
    <w:uiPriority w:val="0"/>
    <w:pPr>
      <w:widowControl/>
      <w:ind w:firstLine="420"/>
      <w:jc w:val="left"/>
    </w:pPr>
    <w:rPr>
      <w:rFonts w:ascii="Times New Roman" w:hAnsi="Times New Roman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949</Words>
  <Characters>1010</Characters>
  <Lines>23</Lines>
  <Paragraphs>6</Paragraphs>
  <TotalTime>2</TotalTime>
  <ScaleCrop>false</ScaleCrop>
  <LinksUpToDate>false</LinksUpToDate>
  <CharactersWithSpaces>1017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2023-10-23T07:27:00Z</dcterms:created>
  <dc:creator>牛</dc:creator>
  <cp:lastModifiedBy>BOBO</cp:lastModifiedBy>
  <cp:lastPrinted>2025-02-05T03:55:00Z</cp:lastPrinted>
  <dcterms:modified xsi:type="dcterms:W3CDTF">2025-12-10T07:19:04Z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F7CCAB8DCF594D57B9A7F8E075580A36_13</vt:lpwstr>
  </property>
  <property fmtid="{D5CDD505-2E9C-101B-9397-08002B2CF9AE}" pid="4" name="KSOTemplateDocerSaveRecord">
    <vt:lpwstr>eyJoZGlkIjoiMDljYzUzMWQ4OWI0YzBkYjYzMDRhZTY5ZjZkYmFmYTgiLCJ1c2VySWQiOiIxMzc1NTQ2OTE2In0=</vt:lpwstr>
  </property>
</Properties>
</file>