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3EB23">
      <w:r>
        <w:drawing>
          <wp:inline distT="0" distB="0" distL="114300" distR="114300">
            <wp:extent cx="5267960" cy="6544945"/>
            <wp:effectExtent l="0" t="0" r="889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54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270500" cy="607695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C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2025-12-05T04:03:33Z</dcterms:created>
  <dc:creator>Administrator</dc:creator>
  <cp:lastModifiedBy>RiceZ_</cp:lastModifiedBy>
  <dcterms:modified xsi:type="dcterms:W3CDTF">2025-12-05T04:04:43Z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eyJoZGlkIjoiNDY5NDgzMDk0MjI2M2FjNWE0ZmQ4OGU1MTg0ZDY2NmYiLCJ1c2VySWQiOiIxMjAwNTA1MTI5In0=</vt:lpwstr>
  </property>
  <property fmtid="{D5CDD505-2E9C-101B-9397-08002B2CF9AE}" pid="4" name="ICV">
    <vt:lpwstr>8AB73AF68F2B48D79E63661F64BCA6A1_13</vt:lpwstr>
  </property>
</Properties>
</file>