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AF43">
      <w:r>
        <w:drawing>
          <wp:inline distT="0" distB="0" distL="114300" distR="114300">
            <wp:extent cx="4686300" cy="6457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24400" cy="6696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2025-11-28T03:39:35Z</dcterms:created>
  <dc:creator>Administrator</dc:creator>
  <cp:lastModifiedBy>百 香果</cp:lastModifiedBy>
  <dcterms:modified xsi:type="dcterms:W3CDTF">2025-11-28T03:40:13Z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eyJoZGlkIjoiNzMzMGYyMmJjNzhiNGIxYmEwYTlkNDdmYmUxMjgwODQiLCJ1c2VySWQiOiIzODU4NDAyNzcifQ==</vt:lpwstr>
  </property>
  <property fmtid="{D5CDD505-2E9C-101B-9397-08002B2CF9AE}" pid="4" name="ICV">
    <vt:lpwstr>A00291306EDB40B99C68A6A583CF45F6_12</vt:lpwstr>
  </property>
</Properties>
</file>