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09DD">
      <w:r>
        <w:drawing>
          <wp:inline distT="0" distB="0" distL="114300" distR="114300">
            <wp:extent cx="5238750" cy="5991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022B"/>
    <w:rsid w:val="0527621E"/>
    <w:rsid w:val="06186998"/>
    <w:rsid w:val="179B3DCD"/>
    <w:rsid w:val="209A6CBF"/>
    <w:rsid w:val="24800393"/>
    <w:rsid w:val="256475AE"/>
    <w:rsid w:val="26712A32"/>
    <w:rsid w:val="289A1EB2"/>
    <w:rsid w:val="38FA6CBC"/>
    <w:rsid w:val="395F66C4"/>
    <w:rsid w:val="3B0912CE"/>
    <w:rsid w:val="453F2571"/>
    <w:rsid w:val="45602C70"/>
    <w:rsid w:val="46274595"/>
    <w:rsid w:val="46CF1A89"/>
    <w:rsid w:val="48B42C05"/>
    <w:rsid w:val="511F132D"/>
    <w:rsid w:val="54430E9C"/>
    <w:rsid w:val="64D27C90"/>
    <w:rsid w:val="661F6749"/>
    <w:rsid w:val="679757C2"/>
    <w:rsid w:val="68D043F7"/>
    <w:rsid w:val="6B6628C0"/>
    <w:rsid w:val="6D9622C3"/>
    <w:rsid w:val="75FE7678"/>
    <w:rsid w:val="7E6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color w:val="000000"/>
      <w:kern w:val="44"/>
      <w:sz w:val="44"/>
      <w:shd w:val="clear" w:color="auto" w:fill="auto"/>
      <w:lang w:eastAsia="en-US" w:bidi="en-US"/>
    </w:rPr>
  </w:style>
  <w:style w:type="paragraph" w:styleId="4">
    <w:name w:val="heading 2"/>
    <w:basedOn w:val="1"/>
    <w:next w:val="5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宋体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标题 1 Char"/>
    <w:link w:val="3"/>
    <w:qFormat/>
    <w:uiPriority w:val="0"/>
    <w:rPr>
      <w:rFonts w:ascii="Calibri" w:hAnsi="Calibri" w:eastAsia="宋体" w:cs="Times New Roman"/>
      <w:b/>
      <w:color w:val="000000"/>
      <w:kern w:val="44"/>
      <w:sz w:val="36"/>
      <w:shd w:val="clear" w:color="auto" w:fill="auto"/>
      <w:lang w:eastAsia="en-US" w:bidi="en-US"/>
    </w:rPr>
  </w:style>
  <w:style w:type="paragraph" w:customStyle="1" w:styleId="10">
    <w:name w:val="小节"/>
    <w:basedOn w:val="2"/>
    <w:next w:val="2"/>
    <w:link w:val="11"/>
    <w:qFormat/>
    <w:uiPriority w:val="0"/>
    <w:pPr>
      <w:jc w:val="center"/>
    </w:pPr>
    <w:rPr>
      <w:rFonts w:hint="eastAsia" w:ascii="Times New Roman" w:hAnsi="Times New Roman" w:eastAsia="宋体"/>
      <w:b/>
      <w:kern w:val="2"/>
      <w:sz w:val="32"/>
      <w:lang w:eastAsia="zh-CN" w:bidi="ar-SA"/>
    </w:rPr>
  </w:style>
  <w:style w:type="character" w:customStyle="1" w:styleId="11">
    <w:name w:val="小节 Char"/>
    <w:link w:val="10"/>
    <w:qFormat/>
    <w:uiPriority w:val="0"/>
    <w:rPr>
      <w:rFonts w:hint="eastAsia" w:ascii="Times New Roman" w:hAnsi="Times New Roman" w:eastAsia="宋体"/>
      <w:b/>
      <w:kern w:val="2"/>
      <w:sz w:val="32"/>
      <w:lang w:eastAsia="zh-CN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2021-07-27T02:00:00Z</dcterms:created>
  <dc:creator>Administrator</dc:creator>
  <cp:lastModifiedBy>李沅霖</cp:lastModifiedBy>
  <dcterms:modified xsi:type="dcterms:W3CDTF">2025-11-27T01:06:04Z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715B378A243C4D998BAA2A348D130DBD</vt:lpwstr>
  </property>
  <property fmtid="{D5CDD505-2E9C-101B-9397-08002B2CF9AE}" pid="4" name="KSOTemplateDocerSaveRecord">
    <vt:lpwstr>eyJoZGlkIjoiMDFkNzc3M2I2NjY3ZGVjZmI0MDkzY2RjNjczM2JlNzQiLCJ1c2VySWQiOiI4ODk5OTg0MTQifQ==</vt:lpwstr>
  </property>
</Properties>
</file>