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117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更正（澄清）内容（一）</w:t>
      </w:r>
    </w:p>
    <w:p w14:paraId="56C76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一、以下为澄清或者修改的内容</w:t>
      </w:r>
    </w:p>
    <w:p w14:paraId="77958F5D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1、原《工程量清单》中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6.1分部分项工程和单价措施项目清单与计价表：</w:t>
      </w:r>
    </w:p>
    <w:p w14:paraId="712A52CC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清单1，型号调整为SNJ-80，去除重量参数</w:t>
      </w:r>
    </w:p>
    <w:p w14:paraId="0D2092F3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清单2，型号调整为SNJ-125，去除重量参数</w:t>
      </w:r>
    </w:p>
    <w:p w14:paraId="2B19A1C7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清单3，型号调整为SNJ-63，去除重量参数</w:t>
      </w:r>
    </w:p>
    <w:p w14:paraId="44437947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清单4，型号调整为SNJ-400，去除重量参数</w:t>
      </w:r>
    </w:p>
    <w:p w14:paraId="23EF388E">
      <w:pPr>
        <w:spacing w:line="240" w:lineRule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更正后的工程量清单见《更正(澄清)公告（一）》附件：《更正后工程量清单》</w:t>
      </w:r>
    </w:p>
    <w:p w14:paraId="324628A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8" w:lineRule="atLeast"/>
        <w:ind w:right="0" w:rightChars="0"/>
        <w:jc w:val="both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原《施工图》中空调施工图更改，更改后的图纸获取办法如下：</w:t>
      </w:r>
    </w:p>
    <w:p w14:paraId="33089EA5">
      <w:pPr>
        <w:spacing w:line="240" w:lineRule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通过网盘分享的文件：2025.11.24永嘉新城福彩店施工图最终(蓝图整理).zip</w:t>
      </w:r>
    </w:p>
    <w:p w14:paraId="5B89AF2C">
      <w:pPr>
        <w:spacing w:line="240" w:lineRule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链接: https://pan.baidu.com/s/1d_Q1-sSJ0yAXCQOtHojfOw 提取码: 4xqt</w:t>
      </w:r>
    </w:p>
    <w:p w14:paraId="566815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8" w:lineRule="atLeast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25EF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181DA"/>
    <w:multiLevelType w:val="singleLevel"/>
    <w:tmpl w:val="1B5181D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MzljNjgxMDE1MGJjZWIzZDBiMDc3ZTgwNTA2NzkifQ=="/>
  </w:docVars>
  <w:rsids>
    <w:rsidRoot w:val="0DB265AE"/>
    <w:rsid w:val="0607062A"/>
    <w:rsid w:val="070544E2"/>
    <w:rsid w:val="09687CCD"/>
    <w:rsid w:val="0A2C43D5"/>
    <w:rsid w:val="0B1A7CC0"/>
    <w:rsid w:val="0C241231"/>
    <w:rsid w:val="0DB265AE"/>
    <w:rsid w:val="0F9E5ABC"/>
    <w:rsid w:val="0FB83E64"/>
    <w:rsid w:val="12C766AB"/>
    <w:rsid w:val="14807251"/>
    <w:rsid w:val="184C3580"/>
    <w:rsid w:val="1874101D"/>
    <w:rsid w:val="188B6174"/>
    <w:rsid w:val="1B0B0F96"/>
    <w:rsid w:val="1CA54718"/>
    <w:rsid w:val="1D932949"/>
    <w:rsid w:val="236A38EA"/>
    <w:rsid w:val="23AA23A4"/>
    <w:rsid w:val="247C44EF"/>
    <w:rsid w:val="24F944AC"/>
    <w:rsid w:val="283D5F48"/>
    <w:rsid w:val="28B06088"/>
    <w:rsid w:val="2B7821F8"/>
    <w:rsid w:val="2B866F65"/>
    <w:rsid w:val="2CB3098E"/>
    <w:rsid w:val="32FF7D97"/>
    <w:rsid w:val="3644287A"/>
    <w:rsid w:val="3B602DB1"/>
    <w:rsid w:val="3C707198"/>
    <w:rsid w:val="3CB718ED"/>
    <w:rsid w:val="3E1E1CBC"/>
    <w:rsid w:val="40D83B64"/>
    <w:rsid w:val="473B6676"/>
    <w:rsid w:val="49410501"/>
    <w:rsid w:val="49EB5F51"/>
    <w:rsid w:val="4AF4190E"/>
    <w:rsid w:val="4B311A46"/>
    <w:rsid w:val="4CA23096"/>
    <w:rsid w:val="4CDF6089"/>
    <w:rsid w:val="4D086DDD"/>
    <w:rsid w:val="4EFD6FB7"/>
    <w:rsid w:val="4F370CC0"/>
    <w:rsid w:val="4F4A3965"/>
    <w:rsid w:val="508A1E77"/>
    <w:rsid w:val="521332C3"/>
    <w:rsid w:val="52844D8A"/>
    <w:rsid w:val="54FC187D"/>
    <w:rsid w:val="557817D8"/>
    <w:rsid w:val="58551CD2"/>
    <w:rsid w:val="58DA090A"/>
    <w:rsid w:val="5BE30443"/>
    <w:rsid w:val="5D1947C1"/>
    <w:rsid w:val="65FA4675"/>
    <w:rsid w:val="689F6AFD"/>
    <w:rsid w:val="69FA07AD"/>
    <w:rsid w:val="6B483652"/>
    <w:rsid w:val="6B56186C"/>
    <w:rsid w:val="77B822C5"/>
    <w:rsid w:val="780429FB"/>
    <w:rsid w:val="79441A00"/>
    <w:rsid w:val="7BE735DA"/>
    <w:rsid w:val="7DF80C40"/>
    <w:rsid w:val="7E5C4C96"/>
    <w:rsid w:val="7EB26B91"/>
    <w:rsid w:val="7EC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首行缩进1"/>
    <w:basedOn w:val="7"/>
    <w:qFormat/>
    <w:uiPriority w:val="0"/>
    <w:pPr>
      <w:ind w:firstLine="420"/>
    </w:pPr>
  </w:style>
  <w:style w:type="paragraph" w:customStyle="1" w:styleId="7">
    <w:name w:val="正文文本1"/>
    <w:basedOn w:val="8"/>
    <w:next w:val="1"/>
    <w:qFormat/>
    <w:uiPriority w:val="0"/>
    <w:pPr>
      <w:keepLines/>
      <w:spacing w:after="120" w:line="220" w:lineRule="atLeast"/>
    </w:pPr>
    <w:rPr>
      <w:rFonts w:hint="default" w:ascii="宋体" w:hAnsi="Calibri" w:eastAsia="宋体" w:cs="Times New Roman"/>
      <w:lang w:val="en-GB" w:eastAsia="zh-CN" w:bidi="ar-SA"/>
    </w:rPr>
  </w:style>
  <w:style w:type="paragraph" w:customStyle="1" w:styleId="8">
    <w:name w:val="正文13"/>
    <w:next w:val="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630</Characters>
  <Lines>0</Lines>
  <Paragraphs>0</Paragraphs>
  <TotalTime>100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2024-07-17T01:06:00Z</dcterms:created>
  <dc:creator> F    那些花儿</dc:creator>
  <cp:lastModifiedBy>你、好</cp:lastModifiedBy>
  <dcterms:modified xsi:type="dcterms:W3CDTF">2025-11-25T02:22:16Z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780956429A994EB8A9AB9DE8D3FE912B_13</vt:lpwstr>
  </property>
  <property fmtid="{D5CDD505-2E9C-101B-9397-08002B2CF9AE}" pid="4" name="KSOTemplateDocerSaveRecord">
    <vt:lpwstr>eyJoZGlkIjoiY2ZjNDJlZTQ4YTBjNzkyYTI4ZGYyZjgyOWMyMmRjNTMiLCJ1c2VySWQiOiI3MDgyNjYwMjYifQ==</vt:lpwstr>
  </property>
</Properties>
</file>