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D5" w:rsidRDefault="00657A7D">
      <w:r>
        <w:rPr>
          <w:noProof/>
        </w:rPr>
        <w:drawing>
          <wp:inline distT="0" distB="0" distL="0" distR="0">
            <wp:extent cx="5274310" cy="6214407"/>
            <wp:effectExtent l="19050" t="0" r="2540" b="0"/>
            <wp:docPr id="1" name="图片 1" descr="D:\xwechat_files\uu548010_bf7e\temp\RWTemp\2025-11\9e20f478899dc29eb19741386f9343c8\d08469ea1b5cf9ddc6218c2fb886bd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uu548010_bf7e\temp\RWTemp\2025-11\9e20f478899dc29eb19741386f9343c8\d08469ea1b5cf9ddc6218c2fb886bde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14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03D5" w:rsidSect="00F90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B48" w:rsidRDefault="00121B48" w:rsidP="00C0203C">
      <w:r>
        <w:separator/>
      </w:r>
    </w:p>
  </w:endnote>
  <w:endnote w:type="continuationSeparator" w:id="0">
    <w:p w:rsidR="00121B48" w:rsidRDefault="00121B48" w:rsidP="00C02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B48" w:rsidRDefault="00121B48" w:rsidP="00C0203C">
      <w:r>
        <w:separator/>
      </w:r>
    </w:p>
  </w:footnote>
  <w:footnote w:type="continuationSeparator" w:id="0">
    <w:p w:rsidR="00121B48" w:rsidRDefault="00121B48" w:rsidP="00C020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VmZjg4ZjQwOThlOTM4NzczOGU4Y2JiMWM5Njk5N2UifQ=="/>
  </w:docVars>
  <w:rsids>
    <w:rsidRoot w:val="009741FD"/>
    <w:rsid w:val="00053D76"/>
    <w:rsid w:val="000A1FEB"/>
    <w:rsid w:val="00107F21"/>
    <w:rsid w:val="00121B48"/>
    <w:rsid w:val="00132B9D"/>
    <w:rsid w:val="002C5A72"/>
    <w:rsid w:val="002D7E8C"/>
    <w:rsid w:val="002E2323"/>
    <w:rsid w:val="00436636"/>
    <w:rsid w:val="00550A82"/>
    <w:rsid w:val="0057701E"/>
    <w:rsid w:val="00657A7D"/>
    <w:rsid w:val="00677B1D"/>
    <w:rsid w:val="0069227A"/>
    <w:rsid w:val="007251BE"/>
    <w:rsid w:val="007317A9"/>
    <w:rsid w:val="00800E44"/>
    <w:rsid w:val="00874555"/>
    <w:rsid w:val="009741FD"/>
    <w:rsid w:val="0098646E"/>
    <w:rsid w:val="00990249"/>
    <w:rsid w:val="00A21AB9"/>
    <w:rsid w:val="00A85404"/>
    <w:rsid w:val="00B968E8"/>
    <w:rsid w:val="00BD7438"/>
    <w:rsid w:val="00BE28AA"/>
    <w:rsid w:val="00C0203C"/>
    <w:rsid w:val="00C1760E"/>
    <w:rsid w:val="00CA32C3"/>
    <w:rsid w:val="00CC37AE"/>
    <w:rsid w:val="00CE4B97"/>
    <w:rsid w:val="00D3765E"/>
    <w:rsid w:val="00DE0C9E"/>
    <w:rsid w:val="00E21129"/>
    <w:rsid w:val="00E800D5"/>
    <w:rsid w:val="00EF27D2"/>
    <w:rsid w:val="00EF4164"/>
    <w:rsid w:val="00F903D5"/>
    <w:rsid w:val="00FB7B13"/>
    <w:rsid w:val="1D1B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03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0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90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903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03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03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ᾈਈ</dc:creator>
  <cp:lastModifiedBy>肨ᎄ섘ᩲ筨፼셐ᩲ頰ቿ솈ᩲ</cp:lastModifiedBy>
  <cp:revision>15</cp:revision>
  <dcterms:created xsi:type="dcterms:W3CDTF">2022-12-30T05:56:00Z</dcterms:created>
  <dcterms:modified xsi:type="dcterms:W3CDTF">2025-11-20T06:01:00Z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71C247421C6242AFA1495D741713DD2F_12</vt:lpwstr>
  </property>
</Properties>
</file>