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A3126">
      <w:pPr>
        <w:pStyle w:val="3"/>
        <w:spacing w:after="0"/>
        <w:ind w:left="0" w:leftChars="0" w:firstLine="0" w:firstLineChars="0"/>
        <w:jc w:val="center"/>
        <w:rPr>
          <w:b/>
          <w:color w:val="000000"/>
          <w:sz w:val="30"/>
          <w:szCs w:val="30"/>
        </w:rPr>
      </w:pPr>
      <w:r>
        <w:rPr>
          <w:rFonts w:ascii="Times New Roman" w:hAnsi="Times New Roman"/>
          <w:sz w:val="32"/>
          <w:szCs w:val="32"/>
        </w:rPr>
        <w:t>202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/>
          <w:sz w:val="32"/>
          <w:szCs w:val="32"/>
        </w:rPr>
        <w:t>年铜山区普通食品</w:t>
      </w:r>
      <w:r>
        <w:rPr>
          <w:rFonts w:hint="eastAsia" w:ascii="Times New Roman" w:hAnsi="Times New Roman"/>
          <w:sz w:val="32"/>
          <w:szCs w:val="32"/>
        </w:rPr>
        <w:t>（</w:t>
      </w:r>
      <w:r>
        <w:rPr>
          <w:rFonts w:ascii="Times New Roman" w:hAnsi="Times New Roman"/>
          <w:sz w:val="32"/>
          <w:szCs w:val="32"/>
        </w:rPr>
        <w:t>标段一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至标段三</w:t>
      </w:r>
      <w:r>
        <w:rPr>
          <w:rFonts w:hint="eastAsia" w:ascii="Times New Roman" w:hAnsi="Times New Roman"/>
          <w:sz w:val="32"/>
          <w:szCs w:val="32"/>
        </w:rPr>
        <w:t>）</w:t>
      </w:r>
    </w:p>
    <w:tbl>
      <w:tblPr>
        <w:tblStyle w:val="4"/>
        <w:tblW w:w="141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22"/>
        <w:gridCol w:w="926"/>
        <w:gridCol w:w="1329"/>
        <w:gridCol w:w="1388"/>
        <w:gridCol w:w="1162"/>
        <w:gridCol w:w="5309"/>
        <w:gridCol w:w="754"/>
        <w:gridCol w:w="776"/>
        <w:gridCol w:w="892"/>
      </w:tblGrid>
      <w:tr w14:paraId="7E573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2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>序号</w:t>
            </w:r>
          </w:p>
        </w:tc>
        <w:tc>
          <w:tcPr>
            <w:tcW w:w="82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D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>食品大类（一级）</w:t>
            </w:r>
          </w:p>
        </w:tc>
        <w:tc>
          <w:tcPr>
            <w:tcW w:w="92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C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>食品亚类（二级）</w:t>
            </w:r>
          </w:p>
        </w:tc>
        <w:tc>
          <w:tcPr>
            <w:tcW w:w="13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1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>食品品种（三级）</w:t>
            </w:r>
          </w:p>
        </w:tc>
        <w:tc>
          <w:tcPr>
            <w:tcW w:w="138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4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>食品细类（四级）</w:t>
            </w:r>
          </w:p>
        </w:tc>
        <w:tc>
          <w:tcPr>
            <w:tcW w:w="116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F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>风险等级</w:t>
            </w:r>
          </w:p>
        </w:tc>
        <w:tc>
          <w:tcPr>
            <w:tcW w:w="53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E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>抽检项目</w:t>
            </w:r>
          </w:p>
        </w:tc>
        <w:tc>
          <w:tcPr>
            <w:tcW w:w="24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0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批次</w:t>
            </w:r>
          </w:p>
        </w:tc>
      </w:tr>
      <w:tr w14:paraId="5813E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607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4D7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FA8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7A9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0FE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5EB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3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F1C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2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生产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7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流通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9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餐饮</w:t>
            </w:r>
          </w:p>
        </w:tc>
      </w:tr>
      <w:tr w14:paraId="3A093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2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A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粮食加工品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1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大米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E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大米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A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大米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B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6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铅（以Pb计）、镉（以Cd计）、无机砷（以As计）、苯并[a]芘、黄曲霉毒素B1、赭曲霉毒素A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B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8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4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  <w:tr w14:paraId="093DC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DA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29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D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小麦粉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C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小麦粉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E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小麦粉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1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8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镉（以Cd计）、苯并[a]芘、玉米赤霉烯酮、脱氧雪腐镰刀菌烯醇、赭曲霉毒素A、黄曲霉毒素B1、过氧化苯甲酰、偶氮甲酰胺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F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3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5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  <w:tr w14:paraId="621B3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04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0F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3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挂面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4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挂面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5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8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AD3F6">
            <w:pPr>
              <w:keepNext w:val="0"/>
              <w:keepLines w:val="0"/>
              <w:widowControl/>
              <w:suppressLineNumbers w:val="0"/>
              <w:jc w:val="left"/>
              <w:rPr>
                <w:rStyle w:val="7"/>
                <w:color w:val="auto"/>
                <w:lang w:val="en-US" w:eastAsia="zh-CN" w:bidi="ar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铅（以Pb计）、脱氢乙酸及其钠盐（以脱氢乙酸计）、黄曲霉毒素B1、合成着色剂（柠檬黄、日落黄）</w:t>
            </w:r>
          </w:p>
          <w:p w14:paraId="2295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A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7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B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  <w:tr w14:paraId="35BAA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99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E3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C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其他粮食加工品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3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谷物加工品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0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谷物加工品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8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915DB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Style w:val="7"/>
                <w:color w:val="auto"/>
                <w:lang w:val="en-US" w:eastAsia="zh-CN" w:bidi="ar"/>
              </w:rPr>
              <w:t xml:space="preserve">铅（以Pb计）、镉（以Cd计）、黄曲霉毒素B1、赭曲霉毒素 </w:t>
            </w:r>
            <w:r>
              <w:rPr>
                <w:rStyle w:val="7"/>
                <w:rFonts w:hint="default"/>
                <w:color w:val="auto"/>
                <w:lang w:val="en-US" w:eastAsia="zh-CN" w:bidi="ar"/>
              </w:rPr>
              <w:t>A</w:t>
            </w:r>
          </w:p>
          <w:p w14:paraId="09C9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A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0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B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A16B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F0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69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7E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谷物碾磨加工品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2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玉米粉（片、渣）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A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34D65">
            <w:pPr>
              <w:keepNext w:val="0"/>
              <w:keepLines w:val="0"/>
              <w:widowControl/>
              <w:suppressLineNumbers w:val="0"/>
              <w:jc w:val="left"/>
              <w:rPr>
                <w:rStyle w:val="7"/>
                <w:color w:val="auto"/>
                <w:lang w:val="en-US" w:eastAsia="zh-CN" w:bidi="ar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苯并[a]芘、黄曲霉毒素B1、赭曲霉毒素A、玉米赤霉烯酮、脱氧雪腐镰刀菌烯醇</w:t>
            </w:r>
          </w:p>
          <w:p w14:paraId="3481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A79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A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BD4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18ADC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F3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CE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F4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C0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9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米粉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1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3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铅（以Pb计）、镉（以Cd计）、总汞（以Hg计）、无机砷（以As计）、苯并[a]芘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AB8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FB9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97C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7A122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15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D9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04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B4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9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其他谷物碾磨加工品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1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D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铅（以Pb计）、铬（以Cr计）、赭曲霉毒素A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51D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A7C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FC2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1A4AE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C0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C7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F5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9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谷物粉类制成品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E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生湿面制品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F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343EE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铅（以Pb计）、苯甲酸及其钠盐（以苯甲酸计）、山梨酸及其钾盐（以山梨酸计）、脱氢乙酸及其钠盐（以脱氢乙酸计）、二氧化硫残留量、柠檬黄</w:t>
            </w:r>
          </w:p>
          <w:p w14:paraId="2E3F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2A5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B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4CAFB">
            <w:pPr>
              <w:tabs>
                <w:tab w:val="left" w:pos="208"/>
              </w:tabs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5AB3E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D7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75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FB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09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9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发酵面制品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4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904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苯甲酸及其钠盐（以苯甲酸计）、山梨酸及其钾盐（以山梨酸计）、脱氢乙酸及其钠盐（以脱氢乙酸计）、糖精钠（以糖精计）、甜蜜素（以环己基氨基磺酸计）、安赛蜜、合成着色剂（柠檬黄、胭脂红）、菌落总数、大肠菌群、沙门氏菌、金黄色葡萄球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A5B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486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1F1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56C15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41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FC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E9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81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E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米粉制品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8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7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苯甲酸及其钠盐（以苯甲酸计）、山梨酸及其钾盐（以山梨酸计）、脱氢乙酸及其钠盐（以脱氢乙酸计）、二氧化硫残留量、菌落总数、大肠菌群、沙门氏菌、金黄色葡萄球菌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7C1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1AA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ABC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2B979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D7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30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73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8A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6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其他谷物粉类制成品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3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A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黄曲霉毒素B1、苯甲酸及其钠盐（以苯甲酸计）、山梨酸及其钾盐（以山梨酸计）、脱氢乙酸及其钠盐（以脱氢乙酸计）、菌落总数、大肠菌群、沙门氏菌、金黄色葡萄球菌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C3D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7D3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B2C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322C8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8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5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食用油、油脂及其制品</w:t>
            </w:r>
          </w:p>
        </w:tc>
        <w:tc>
          <w:tcPr>
            <w:tcW w:w="9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4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食用植物油</w:t>
            </w:r>
          </w:p>
        </w:tc>
        <w:tc>
          <w:tcPr>
            <w:tcW w:w="13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2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食用植物油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6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花生油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A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3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酸值/酸价、过氧化值、黄曲霉毒素B1、铅（以Pb计）、苯并[a]芘、溶剂残留量、特丁基对苯二酚（TBHQ）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7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6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6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CE90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53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65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34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E7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B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玉米油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8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6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酸值/酸价、过氧化值、黄曲霉毒素B1、铅（以Pb计）、苯并[a]芘、特丁基对苯二酚（TBHQ）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08C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F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C5630">
            <w:pPr>
              <w:tabs>
                <w:tab w:val="left" w:pos="340"/>
              </w:tabs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33C1C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C1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DD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7A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C7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1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芝麻油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3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E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酸值/酸价、过氧化值、铅（以Pb计）、苯并[a]芘、溶剂残留量、乙基麦芽酚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6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E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556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3BE62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F4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A3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01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0A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4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橄榄油、油橄榄果渣油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A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E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酸值/酸价、过氧化值、铅（以Pb计）、溶剂残留量、特丁基对苯二酚（TBHQ）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A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0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075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668B3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8C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19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0D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87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B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菜籽油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F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A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酸值/酸价、过氧化值、铅（以Pb计）、苯并[a]芘、溶剂残留量、特丁基对苯二酚（TBHQ）、乙基麦芽酚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9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E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5F8A8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  <w:tr w14:paraId="194B1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4F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3C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6A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F3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6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大豆油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B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4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酸值/酸价、过氧化值、铅（以Pb计）、苯并[a]芘、溶剂残留量、特丁基对苯二酚（TBHQ）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8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E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91E12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  <w:tr w14:paraId="6027C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EE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D0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E3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CB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E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食用植物调和油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8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4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酸价、过氧化值、铅（以Pb计）、苯并[a]芘、溶剂残留量、特丁基对苯二酚（TBHQ）、乙基麦芽酚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4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B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6C8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032CC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1F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BF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B9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45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9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油茶籽油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0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5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酸值/酸价、过氧化值、铅（以Pb计）、苯并[a]芘、溶剂残留量、特丁基对苯二酚（TBHQ）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6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C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64B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0744E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B9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EE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B3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FF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A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其他食用植物油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A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D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酸值/酸价、过氧化值、铅（以Pb计）、苯并[a]芘、溶剂残留量、特丁基对苯二酚（TBHQ）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5A8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F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0B1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34994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38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A7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C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食用动物油脂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4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食用动物油脂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4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食用动物油脂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3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1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酸价、过氧化值、丙二醛、铅（以Pb计）、苯并[a]芘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487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A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CD0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3BCF8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F8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03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6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食用油脂制品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8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食用油脂制品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D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食用油脂制品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8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E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酸价（以脂肪计）、过氧化值（以脂肪计）、铅（以Pb计）、大肠菌群、霉菌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3C8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2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2A9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55195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8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F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E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调味品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6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酱油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D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酱油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0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酱油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3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270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氨基酸态氮、全氮（以氮计）、铵盐（以占氨基酸态氮的百分比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甜蜜素（以环己基氨基磺酸计）、菌落总数、大肠菌群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2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A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9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</w:tr>
      <w:tr w14:paraId="01499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85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83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C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食醋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A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食醋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9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食醋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6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3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总酸（以乙酸计）、不挥发酸（以乳酸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甜蜜素（以环己基氨基磺酸计）、三氯蔗糖、菌落总数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6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0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C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</w:tr>
      <w:tr w14:paraId="0E418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3F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7C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C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酱类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A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酿造酱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1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黄豆酱、甜面酱等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6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D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氨基酸态氮、黄曲霉毒素B1、苯甲酸及其钠盐（以苯甲酸计）、山梨酸及其钾盐（以山梨酸计）、脱氢乙酸及其钠盐（以脱氢乙酸计）、防腐剂混合使用时各自用量占其最大使用量的比例之和、糖精钠（以糖精计）、三氯蔗糖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甜蜜素（以环己基氨基磺酸计）、安赛蜜、</w:t>
            </w:r>
            <w:r>
              <w:rPr>
                <w:rStyle w:val="7"/>
                <w:color w:val="auto"/>
                <w:lang w:val="en-US" w:eastAsia="zh-CN" w:bidi="ar"/>
              </w:rPr>
              <w:t>大肠菌群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55B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B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B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B2C6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63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8B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2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调味料酒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C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调味料酒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7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料酒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B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B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氨基酸态氮（以氮计）、苯甲酸及其钠盐（以苯甲酸计）、山梨酸及其钾盐（以山梨酸计）、脱氢乙酸及其钠盐（以脱氢乙酸计）、糖精钠（以糖精计）、甜蜜素（以环己基氨基磺酸计）、三氯蔗糖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509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D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120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  <w:tr w14:paraId="345DC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58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94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8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香辛料类</w:t>
            </w:r>
          </w:p>
        </w:tc>
        <w:tc>
          <w:tcPr>
            <w:tcW w:w="13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C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香辛料类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7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香辛料调味油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F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A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酸价/酸值、过氧化值、铅（以Pb计）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AA2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B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  <w:p w14:paraId="2905D7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49B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61F7A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F6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67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02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62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C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辣椒、花椒、辣椒粉、花椒粉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B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B0A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铅（以Pb计）、罗丹明B、苏丹红I-IV、脱氢乙酸及其钠盐（以脱氢乙酸计）、二氧化硫残留量、合成着色剂（柠檬黄、日落黄、胭脂红）、沙门氏菌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FF1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117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440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0E19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A9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46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F6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CA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A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其他香辛料调味品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C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3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铅（以Pb计）、脱氢乙酸及其钠盐（以脱氢乙酸计）、二氧化硫残留量、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7"/>
                <w:sz w:val="18"/>
                <w:szCs w:val="18"/>
                <w:shd w:val="clear" w:fill="FFFFFF"/>
              </w:rPr>
              <w:t>甜蜜素（以环己基氨基磺酸计）、合成着色剂（柠檬黄、日落黄、胭脂红、苋菜红、亮蓝）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7"/>
                <w:sz w:val="18"/>
                <w:szCs w:val="18"/>
                <w:shd w:val="clear" w:fill="FFFFFF"/>
                <w:lang w:eastAsia="zh-CN"/>
              </w:rPr>
              <w:t>、</w:t>
            </w:r>
            <w:r>
              <w:rPr>
                <w:rStyle w:val="7"/>
                <w:color w:val="auto"/>
                <w:lang w:val="en-US" w:eastAsia="zh-CN" w:bidi="ar"/>
              </w:rPr>
              <w:t>丙溴磷、氯氰菊酯和高效氯氰菊酯、多菌灵、沙门氏菌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1D8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297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DA1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7A866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8E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90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E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调味料</w:t>
            </w:r>
          </w:p>
        </w:tc>
        <w:tc>
          <w:tcPr>
            <w:tcW w:w="13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3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固体复合调味料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0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鸡粉、鸡精调味料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9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C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谷氨酸钠、呈味核苷酸二钠、铅（以Pb计）、糖精钠（以糖精计）、甜蜜素（以环己基氨基磺酸计）、菌落总数、大肠菌群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47A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0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895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  <w:tr w14:paraId="1FAD1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B7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E3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BF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DE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0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其他固体调味料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8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1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苏丹红Ⅰ-Ⅳ、罂粟碱、吗啡、可待因、那可丁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7"/>
                <w:sz w:val="18"/>
                <w:szCs w:val="18"/>
                <w:shd w:val="clear" w:fill="FFFFFF"/>
              </w:rPr>
              <w:t>、安赛蜜</w:t>
            </w:r>
            <w:r>
              <w:rPr>
                <w:rStyle w:val="7"/>
                <w:color w:val="auto"/>
                <w:lang w:val="en-US" w:eastAsia="zh-CN" w:bidi="ar"/>
              </w:rPr>
              <w:t>、阿斯巴甜、二氧化硫残留量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CD7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4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5C9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3C056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82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EA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78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2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半固体复合调味料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2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蛋黄酱、沙拉酱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7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A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二氧化钛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57C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B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537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6F4B4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E2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6A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A8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77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C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坚果与籽类的泥（酱）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3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9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酸价/酸值、过氧化值、铅（以Pb计）、黄曲霉毒素B1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872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8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43C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4646B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18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EE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E7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E2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2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辣椒酱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8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F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苯甲酸及其钠盐（以苯甲酸计）、山梨酸及其钾盐（以山梨酸计）、脱氢乙酸及其钠盐（以脱氢乙酸计）、防腐剂混合使用时各自用量占其最大使用量的比例之和、甜蜜素（以环己基氨基磺酸计）、二氧化硫残留量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77E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C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D24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336D8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BA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B6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D4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FD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2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火锅底料、麻辣烫底料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2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A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罂粟碱、吗啡、可待因、那可丁、苯甲酸及其钠盐（以苯甲酸计）、山梨酸及其钾盐（以山梨酸计）、脱氢乙酸及其钠盐（以脱氢乙酸计）、防腐剂混合使用时各自用量占其最大使用量的比例之和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F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0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9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</w:tr>
      <w:tr w14:paraId="7603C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54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C6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5C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79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5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其他半固体调味料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F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32FF2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罗丹明B、罂粟碱、吗啡、可待因、那可丁、苯甲酸及其钠盐（以苯甲酸计）、山梨酸及其钾盐（以山梨酸计）、脱氢乙酸及其钠盐（以脱氢乙酸计）、防腐剂混合使用时各自用量占其最大使用量的比例之和、甜蜜素（以环己基氨基磺酸计）、安赛蜜</w:t>
            </w:r>
          </w:p>
          <w:p w14:paraId="3681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5CA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3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4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230A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F8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06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21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6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液体复合调味料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2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蚝油、虾油、鱼露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7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2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氨基酸态氮、苯甲酸及其钠盐（以苯甲酸计）、山梨酸及其钾盐（以山梨酸计）、脱氢乙酸及其钠盐（以脱氢乙酸计）、防腐剂混合使用时各自用量占其最大使用量的比例之和、菌落总数、大肠菌群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AA3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1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7D4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09ABF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E7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02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15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57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9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其他液体调味料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E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EA7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合成着色剂（柠檬黄、日落黄、胭脂红、诱惑红）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、</w:t>
            </w:r>
            <w:r>
              <w:rPr>
                <w:rStyle w:val="7"/>
                <w:color w:val="auto"/>
                <w:lang w:val="en-US" w:eastAsia="zh-CN" w:bidi="ar"/>
              </w:rPr>
              <w:t>相同色泽着色剂混合使用时各自用量占其最大使用量的比例之和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、</w:t>
            </w:r>
            <w:r>
              <w:rPr>
                <w:rStyle w:val="7"/>
                <w:color w:val="auto"/>
                <w:lang w:val="en-US" w:eastAsia="zh-CN" w:bidi="ar"/>
              </w:rPr>
              <w:t>菌落总数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592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D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F60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7BC19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8F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36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A5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味精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9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味精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D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味精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8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1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谷氨酸钠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E8E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E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6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F2CF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D0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40D4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7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食盐</w:t>
            </w:r>
          </w:p>
        </w:tc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6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食用盐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A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普通食用盐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5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C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氯化钠、钡（以Ba计）、碘（以I计）、铅（以Pb计）、总砷（以As计）、镉（以Cd计）、总汞（以Hg计）、亚铁氰化钾/亚铁氰化钠（以亚铁氰根计）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2DC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1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6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5EB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D8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A56B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45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0F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0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低钠食用盐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D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9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氯化钾、钡（以Ba计）、碘（以I计）、铅（以Pb计）、总砷（以As计）、镉（以Cd计）、总汞（以Hg计）、亚铁氰化钾/亚铁氰化钠（以亚铁氰根计）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3B4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1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7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F46F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77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EF3F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E6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13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B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风味食用盐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5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B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钡（以Ba计）、铅（以Pb计）、总砷（以As计）、镉（以Cd计）、总汞（以Hg计）、亚铁氰化钾/亚铁氰化钠（以亚铁氰根计）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991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5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5ED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744F3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80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3258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59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38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0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特殊工艺食用盐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2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0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氯化钠、钡（以Ba计）、碘（以I计）、铅（以Pb计）、总砷（以As计）、镉（以Cd计）、总汞（以Hg计）、亚铁氰化钾/亚铁氰化钠（以亚铁氰根计）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742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5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55E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71AF1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A5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A2F4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F7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5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7"/>
                <w:sz w:val="18"/>
                <w:szCs w:val="18"/>
                <w:shd w:val="clear" w:fill="FFFFFF"/>
              </w:rPr>
              <w:t>食品生产加工用盐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A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7"/>
                <w:sz w:val="18"/>
                <w:szCs w:val="18"/>
                <w:shd w:val="clear" w:fill="FFFFFF"/>
              </w:rPr>
              <w:t>食品生产加工用盐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5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8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7"/>
                <w:sz w:val="18"/>
                <w:szCs w:val="18"/>
                <w:shd w:val="clear" w:fill="FFFFFF"/>
              </w:rPr>
              <w:t>铅（以Pb计）、总砷（以As计）、镉（以Cd计）、总汞(以Hg计)、亚铁氰化钾/亚铁氰化钠（以亚铁氰根计）、亚硝酸盐（以NaNO2计）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620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2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2C5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3A839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B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1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肉制品</w:t>
            </w: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68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预制肉制品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C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调理肉制品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3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调理肉制品（非速冻）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A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4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铅（以Pb计）、苯甲酸及其钠盐（以苯甲酸计）、山梨酸及其钾盐（以山梨酸计）、脱氢乙酸及其钠盐（以脱氢乙酸计）、氯霉素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BBF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1D7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708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4B421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62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59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531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6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腌腊肉制品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3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腌腊肉制品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A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0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过氧化值（以脂肪计）、铅（以Pb计）、总砷（以As计）、亚硝酸盐（以亚硝酸钠计）、苯甲酸及其钠盐（以苯甲酸计）、山梨酸及其钾盐（以山梨酸计）、胭脂红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诱惑红、苋菜红、酸性红</w:t>
            </w:r>
            <w:r>
              <w:rPr>
                <w:rStyle w:val="7"/>
                <w:color w:val="auto"/>
                <w:lang w:val="en-US" w:eastAsia="zh-CN" w:bidi="ar"/>
              </w:rPr>
              <w:t>、氯霉素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1B9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7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62D05">
            <w:pPr>
              <w:tabs>
                <w:tab w:val="left" w:pos="388"/>
              </w:tabs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4C358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3A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CA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69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熟肉制品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8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发酵肉制品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8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发酵肉制品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4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9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亚硝酸盐（以亚硝酸钠计）、纳他霉素、氯霉素、大肠菌群、沙门氏菌、金黄色葡萄球菌、单核细胞增生李斯特氏菌、致泻大肠埃希氏菌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63C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2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A14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3926E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96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54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EB5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7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酱卤肉制品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8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酱卤肉制品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A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B07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铅（以Pb计）、镉（以Cd计）、铬（以Cr计）、总砷（以As计）、</w:t>
            </w:r>
            <w:r>
              <w:rPr>
                <w:rStyle w:val="7"/>
                <w:rFonts w:hint="default"/>
                <w:color w:val="auto"/>
                <w:lang w:val="en-US" w:eastAsia="zh-CN" w:bidi="ar"/>
              </w:rPr>
              <w:t>N-</w:t>
            </w:r>
            <w:r>
              <w:rPr>
                <w:rStyle w:val="7"/>
                <w:color w:val="auto"/>
                <w:lang w:val="en-US" w:eastAsia="zh-CN" w:bidi="ar"/>
              </w:rPr>
              <w:t>二甲基亚硝胺、亚硝酸盐（以亚硝酸钠计）、苯甲酸及其钠盐（以苯甲酸计）、山梨酸及其钾盐（以山梨酸计）、脱氢乙酸及其钠盐（以脱氢乙酸计）、纳他霉素、防腐剂混合使用时各自用量占其最大使用量的比例之和、胭脂红、柠檬黄、日落黄、糖精钠（以糖精计）、氯霉素、酸性橙Ⅱ、菌落总数、大肠菌群、沙门氏菌、金黄色葡萄球菌、单核细胞增生李斯特氏菌、致泻大肠埃希氏菌、商业无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8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C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14F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06881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C8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11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F42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8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油炸肉制品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4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油炸肉制品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3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C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N-二甲基亚硝胺、苯甲酸及其钠盐（以苯甲酸计）、山梨酸及其钾盐（以山梨酸计）、沙门氏菌、金黄色葡萄球菌、单核细胞增生李斯特氏菌、致泻性大肠埃希氏菌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1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5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FF9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0EDAD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21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F9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2B2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1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熟肉干制品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8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熟肉干制品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7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D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铅（以Pb计）、铬（以Cr计）、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N-二甲基亚硝胺、</w:t>
            </w:r>
            <w:r>
              <w:rPr>
                <w:rStyle w:val="7"/>
                <w:color w:val="auto"/>
                <w:lang w:val="en-US" w:eastAsia="zh-CN" w:bidi="ar"/>
              </w:rPr>
              <w:t>苯甲酸及其钠盐（以苯甲酸计）、山梨酸及其钾盐（以山梨酸计）、脱氢乙酸及其钠盐（以脱氢乙酸计）、防腐剂混合使用时各自用量占其最大使用量的比例之和、胭脂红、氯霉素、菌落总数、大肠菌群、沙门氏菌、金黄色葡萄球菌、单核细胞增生李斯特氏菌、致泻大肠埃希氏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9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B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30C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0890A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01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1F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213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9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熏烧烤肉制品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3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熏烧烤肉制品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F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2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铅（以Pb计）、苯并[a]芘、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N-二甲基亚硝胺、</w:t>
            </w:r>
            <w:r>
              <w:rPr>
                <w:rStyle w:val="7"/>
                <w:color w:val="auto"/>
                <w:lang w:val="en-US" w:eastAsia="zh-CN" w:bidi="ar"/>
              </w:rPr>
              <w:t>亚硝酸盐（以亚硝酸钠计）、苯甲酸及其钠盐（以苯甲酸计）、山梨酸及其钾盐（以山梨酸计）、纳他霉素、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柠檬黄、日落黄、</w:t>
            </w:r>
            <w:r>
              <w:rPr>
                <w:rStyle w:val="7"/>
                <w:color w:val="auto"/>
                <w:lang w:val="en-US" w:eastAsia="zh-CN" w:bidi="ar"/>
              </w:rPr>
              <w:t>胭脂红、氯霉素、菌落总数、大肠菌群、沙门氏菌、金黄色葡萄球菌、单核细胞增生李斯特氏菌、致泻大肠埃希氏菌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C65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F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01E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63629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A6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82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405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A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熏煮香肠火腿制品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B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熏煮香肠火腿制品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5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2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亚硝酸盐（以亚硝酸钠计）、苯甲酸及其钠盐（以苯甲酸计）、山梨酸及其钾盐（以山梨酸计）、脱氢乙酸及其钠盐（以脱氢乙酸计）、纳他霉素、防腐剂混合使用时各自用量占其最大使用量的比例之和、胭脂红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诱惑红、</w:t>
            </w:r>
            <w:r>
              <w:rPr>
                <w:rStyle w:val="7"/>
                <w:color w:val="auto"/>
                <w:lang w:val="en-US" w:eastAsia="zh-CN" w:bidi="ar"/>
              </w:rPr>
              <w:t>氯霉素、菌落总数、大肠菌群、沙门氏菌 、金黄色葡萄球菌、单核细胞增生李斯特氏菌、致泻大肠埃希氏菌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C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F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ABF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0A7D3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0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1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乳制品</w:t>
            </w: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73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乳制品</w:t>
            </w:r>
          </w:p>
        </w:tc>
        <w:tc>
          <w:tcPr>
            <w:tcW w:w="1329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3F25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液体乳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7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巴氏杀菌乳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6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C7E12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Style w:val="7"/>
                <w:color w:val="auto"/>
                <w:lang w:val="en-US" w:eastAsia="zh-CN" w:bidi="ar"/>
              </w:rPr>
              <w:t xml:space="preserve">蛋白质、酸度、三聚氰胺、铅（以 </w:t>
            </w:r>
            <w:r>
              <w:rPr>
                <w:rStyle w:val="7"/>
                <w:rFonts w:hint="default"/>
                <w:color w:val="auto"/>
                <w:lang w:val="en-US" w:eastAsia="zh-CN" w:bidi="ar"/>
              </w:rPr>
              <w:t xml:space="preserve">Pb </w:t>
            </w:r>
            <w:r>
              <w:rPr>
                <w:rStyle w:val="7"/>
                <w:color w:val="auto"/>
                <w:lang w:val="en-US" w:eastAsia="zh-CN" w:bidi="ar"/>
              </w:rPr>
              <w:t>计）</w:t>
            </w:r>
          </w:p>
          <w:p w14:paraId="3446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、丙二醇、沙门氏菌、金黄色葡萄球菌、菌落总数、大肠菌群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5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7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5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F255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F2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62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5F0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7D84C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B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灭菌乳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8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C90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 xml:space="preserve">蛋白质、非脂乳固体、酸度、脂肪、三聚氰胺、铅（以 </w:t>
            </w:r>
            <w:r>
              <w:rPr>
                <w:rStyle w:val="7"/>
                <w:rFonts w:hint="default"/>
                <w:color w:val="auto"/>
                <w:lang w:val="en-US" w:eastAsia="zh-CN" w:bidi="ar"/>
              </w:rPr>
              <w:t xml:space="preserve">Pb </w:t>
            </w:r>
            <w:r>
              <w:rPr>
                <w:rStyle w:val="7"/>
                <w:color w:val="auto"/>
                <w:lang w:val="en-US" w:eastAsia="zh-CN" w:bidi="ar"/>
              </w:rPr>
              <w:t>计）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7"/>
                <w:color w:val="auto"/>
                <w:lang w:val="en-US" w:eastAsia="zh-CN" w:bidi="ar"/>
              </w:rPr>
              <w:t>丙二醇、商业无菌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5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F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835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66FBB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17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E6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085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2A790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5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发酵乳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A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9E31D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Style w:val="7"/>
                <w:color w:val="auto"/>
                <w:lang w:val="en-US" w:eastAsia="zh-CN" w:bidi="ar"/>
              </w:rPr>
              <w:t xml:space="preserve">脂肪、蛋白质、酸度、乳酸菌数、山梨酸及其钾盐、三聚氰胺、铅（以 </w:t>
            </w:r>
            <w:r>
              <w:rPr>
                <w:rStyle w:val="7"/>
                <w:rFonts w:hint="default"/>
                <w:color w:val="auto"/>
                <w:lang w:val="en-US" w:eastAsia="zh-CN" w:bidi="ar"/>
              </w:rPr>
              <w:t xml:space="preserve">Pb </w:t>
            </w:r>
            <w:r>
              <w:rPr>
                <w:rStyle w:val="7"/>
                <w:color w:val="auto"/>
                <w:lang w:val="en-US" w:eastAsia="zh-CN" w:bidi="ar"/>
              </w:rPr>
              <w:t>计）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、</w:t>
            </w:r>
          </w:p>
          <w:p w14:paraId="0325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金黄色葡萄球菌、沙门氏菌、大肠菌群、酵母、霉菌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2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7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FF6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3E5C9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C6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F4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1D2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39985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9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调制乳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E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F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 xml:space="preserve">蛋白质、三聚氰胺、铅（以 </w:t>
            </w:r>
            <w:r>
              <w:rPr>
                <w:rStyle w:val="7"/>
                <w:rFonts w:hint="default"/>
                <w:color w:val="auto"/>
                <w:lang w:val="en-US" w:eastAsia="zh-CN" w:bidi="ar"/>
              </w:rPr>
              <w:t xml:space="preserve">Pb </w:t>
            </w:r>
            <w:r>
              <w:rPr>
                <w:rStyle w:val="7"/>
                <w:color w:val="auto"/>
                <w:lang w:val="en-US" w:eastAsia="zh-CN" w:bidi="ar"/>
              </w:rPr>
              <w:t>计）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7"/>
                <w:color w:val="auto"/>
                <w:lang w:val="en-US" w:eastAsia="zh-CN" w:bidi="ar"/>
              </w:rPr>
              <w:t>商业无菌、菌落总数、大肠菌群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E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6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AF820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47144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CD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80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C3D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51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6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高温杀菌乳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9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4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蛋白质、酸度、三聚氰胺、大肠菌群、沙门氏菌、菌落总数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3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9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B7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5B55B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48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5A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299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E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乳粉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A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全脂乳粉、脱脂乳粉、部分脱脂乳粉、调制乳粉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2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D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 xml:space="preserve">蛋白质、脂肪、三聚氰胺、铅（以 </w:t>
            </w:r>
            <w:r>
              <w:rPr>
                <w:rStyle w:val="7"/>
                <w:rFonts w:hint="default"/>
                <w:color w:val="auto"/>
                <w:lang w:val="en-US" w:eastAsia="zh-CN" w:bidi="ar"/>
              </w:rPr>
              <w:t xml:space="preserve">Pb </w:t>
            </w:r>
            <w:r>
              <w:rPr>
                <w:rStyle w:val="7"/>
                <w:color w:val="auto"/>
                <w:lang w:val="en-US" w:eastAsia="zh-CN" w:bidi="ar"/>
              </w:rPr>
              <w:t>计）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7"/>
                <w:color w:val="auto"/>
                <w:lang w:val="en-US" w:eastAsia="zh-CN" w:bidi="ar"/>
              </w:rPr>
              <w:t>菌落总数、大肠菌群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7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1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7AC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75EB3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32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CC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4E8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E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乳清粉和乳清蛋白粉（企业原料）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5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脱盐乳清粉、非脱盐乳清粉、浓缩乳清蛋白粉、分离乳清蛋白粉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4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B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蛋白质、三聚氰胺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109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7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D9A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7523D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57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00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AC8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3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其他乳制品（炼乳、奶油、干酪、固态成型产品）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7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淡炼乳、加糖炼乳和调制炼乳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F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1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蛋白质、三聚氰胺、商业无菌、菌落总数、大肠菌群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FCB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5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BF1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78AE5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3E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DC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BE4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52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6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稀奶油、奶油和无水奶油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2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F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脂肪、酸度、三聚氰胺、沙门氏菌、商业无菌、菌落总数、大肠菌群、霉菌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443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C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86A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1E851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63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C6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033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4C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D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干酪（奶酪）、再制干酪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B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1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三聚氰胺、金黄色葡萄球菌、沙门氏菌、单核细胞增生李斯特氏菌、菌落总数、大肠菌群、霉菌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B3F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B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3DB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51C34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BD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BE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AFA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FA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D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奶片、奶条等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6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0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蛋白质、脱氢乙酸及其钠盐(以脱氢乙酸计)、三聚氰胺、沙门氏菌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C59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1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C88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739C1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C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1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饮料</w:t>
            </w: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D8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饮料</w:t>
            </w:r>
          </w:p>
        </w:tc>
        <w:tc>
          <w:tcPr>
            <w:tcW w:w="13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4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包装饮用水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4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饮用天然矿泉水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3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D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界限指标、铅（以Pb计）、总砷（以As计）、镉（以Cd计）、总汞（以Hg计）、镍、溴酸盐、硝酸盐（以NO3-计）、亚硝酸盐（以NO2-计）、大肠菌群、铜绿假单胞菌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2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3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8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766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D6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D6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43E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B8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3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饮用纯净水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1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4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电导率、耗氧量（以O2计）、铅（以Pb计）、总砷（以As计）、镉（以Cd计）、亚硝酸盐（以NO2-计）、余氯（游离氯）、溴酸盐、三氯甲烷、大肠菌群、铜绿假单胞菌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17548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9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031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0B90A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E1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17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0A4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7B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5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其他类饮用水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6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B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耗氧量（以O2计）、铅（以Pb计）、总砷（以As计）、镉（以Cd计）、亚硝酸盐（以NO2-计）、余氯（游离氯）、溴酸盐、三氯甲烷、大肠菌群、铜绿假单胞菌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280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7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3AA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46508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0C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4C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61C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5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果蔬汁类及其饮料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E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果蔬汁类及其饮料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F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9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展青霉素、苯甲酸及其钠盐（以苯甲酸计）、山梨酸及其钾盐（以山梨酸计）、脱氢乙酸及其钠盐（以脱氢乙酸计）、防腐剂混合使用时各自用量占其最大使用量的比例之和、安赛蜜、甜蜜素（以环己基氨基磺酸计）、合成着色剂（苋菜红、胭脂红、柠檬黄、日落黄、亮蓝）、菌落总数、大肠菌群、霉菌、酵母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B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7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F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01A0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D6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D9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B67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F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蛋白饮料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6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蛋白饮料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2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147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蛋白质、乳酸菌数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、</w:t>
            </w:r>
            <w:r>
              <w:rPr>
                <w:rStyle w:val="7"/>
                <w:color w:val="auto"/>
                <w:lang w:val="en-US" w:eastAsia="zh-CN" w:bidi="ar"/>
              </w:rPr>
              <w:t>三聚氰胺、脱氢乙酸及其钠盐（以脱氢乙酸计）、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苯甲酸及其钠盐(以苯甲酸计)、山梨酸及其钾盐(以山梨酸计)、</w:t>
            </w:r>
            <w:r>
              <w:rPr>
                <w:rStyle w:val="7"/>
                <w:color w:val="auto"/>
                <w:lang w:val="en-US" w:eastAsia="zh-CN" w:bidi="ar"/>
              </w:rPr>
              <w:t>防腐剂混合使用时各自用量占其最大使用量的比例之和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、</w:t>
            </w:r>
            <w:r>
              <w:rPr>
                <w:rStyle w:val="7"/>
                <w:color w:val="auto"/>
                <w:lang w:val="en-US" w:eastAsia="zh-CN" w:bidi="ar"/>
              </w:rPr>
              <w:t>菌落总数、大肠菌群、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霉菌、酵母、商业无菌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398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2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7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8BC7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FC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6F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F29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3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碳酸饮料（汽水）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E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碳酸饮料（汽水）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7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25D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二氧化碳气容量、苯甲酸及其钠盐（以苯甲酸计）、山梨酸及其钾盐（以山梨酸计）、防腐剂混合使用时各自用量占其最大使用量的比例之和、甜蜜素（以环己基氨基磺酸计）、阿斯巴甜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7"/>
                <w:color w:val="auto"/>
                <w:lang w:val="en-US" w:eastAsia="zh-CN" w:bidi="ar"/>
              </w:rPr>
              <w:t>菌落总数、霉菌、酵母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AF6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3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5F8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71011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76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15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890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E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茶饮料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D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茶饮料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5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C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茶多酚、咖啡因、脱氢乙酸及其钠盐（以脱氢乙酸计）、菌落总数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AD7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8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BA8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48E3D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6E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07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CBD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D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固体饮料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F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固体饮料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5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D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蛋白质、铅（以Pb计）、苯甲酸及其钠盐（以苯甲酸计）、山梨酸及其钾盐（以山梨酸计）、防腐剂混合使用时各自用量占其最大使用量的比例之和、糖精钠（以糖精计）、合成着色剂（苋菜红、胭脂红、柠檬黄、日落黄、亮蓝）、相同色泽着色剂混合使用时各自用量占其最大使用量的比例之和、菌落总数、大肠菌群、霉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487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3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E6CB3">
            <w:pPr>
              <w:bidi w:val="0"/>
              <w:ind w:firstLine="210" w:firstLineChars="100"/>
              <w:jc w:val="left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  <w:t>0</w:t>
            </w:r>
          </w:p>
        </w:tc>
      </w:tr>
      <w:tr w14:paraId="1E239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DA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39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F60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2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其他饮料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C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其他饮料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8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512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苯甲酸及其钠盐（以苯甲酸计）、山梨酸及其钾盐（以山梨酸计）、脱氢乙酸及其钠盐（以脱氢乙酸计）、防腐剂混合使用时各自用量占其最大使用量的比例之和、糖精钠（以糖精计）、安赛蜜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7"/>
                <w:color w:val="auto"/>
                <w:lang w:val="en-US" w:eastAsia="zh-CN" w:bidi="ar"/>
              </w:rPr>
              <w:t>甜蜜素（以环己基氨基磺酸计）、合成着色剂（苋菜红、胭脂红、柠檬黄、日落黄、亮蓝）、菌落总数、大肠菌群、霉菌、酵母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D87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4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A03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57E9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8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3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6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方便食品</w:t>
            </w: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5B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方便食品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2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方便面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A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油炸面、非油炸面、方便米粉（米线）、方便粉丝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9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8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水分、酸价（以脂肪计）（KOH）、过氧化值（以脂肪计）、菌落总数、大肠菌群、霉菌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0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E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4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5BEE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D9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B7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0F2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F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调味面制品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D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调味面制品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E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1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酸价（以脂肪计）（KOH）、过氧化值（以脂肪计）、苯甲酸及其钠盐（以苯甲酸计）、山梨酸及其钾盐（以山梨酸计）、脱氢乙酸及其钠盐（以脱氢乙酸计）、糖精钠（以糖精计）、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甜蜜素(以环己基氨基磺酸计)、安赛蜜、合成着色剂（柠檬黄、日落黄）、</w:t>
            </w:r>
            <w:r>
              <w:rPr>
                <w:rStyle w:val="7"/>
                <w:color w:val="auto"/>
                <w:lang w:val="en-US" w:eastAsia="zh-CN" w:bidi="ar"/>
              </w:rPr>
              <w:t>三氯蔗糖、菌落总数、大肠菌群、霉菌、沙门氏菌、金黄色葡萄球菌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76D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2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0CB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12450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33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7D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1E7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3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其他方便食品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C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方便粥、方便盒饭、冷面及其他熟制方便食品等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3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F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酸价（以脂肪计）（KOH）、过氧化值（以脂肪计）、铅（以Pb计）、黄曲霉毒素B1、苯甲酸及其钠盐（以苯甲酸计）、山梨酸及其钾盐（以山梨酸计）、糖精钠（以糖精计）、菌落总数、大肠菌群、霉菌、沙门氏菌、金黄色葡萄球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4A9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6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1AB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4170F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E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1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饼干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F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饼干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1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饼干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B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饼干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F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D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酸价（以脂肪计）（KOH）、过氧化值（以脂肪计）、 山梨酸及其钾盐（以山梨酸计）、铝的残留量（干样品，以Al计）、脱氢乙酸及其钠盐（以脱氢乙酸计）、甜蜜素（以环己基氨基磺酸计）、糖精钠（以糖精计）、二氧化硫残留量、苯甲酸及其钠盐（以苯甲酸计）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合成着色剂（柠檬黄、日落黄、胭脂红、苋菜红、亮蓝、新红、赤藓红、靛蓝、诱惑红、酸性红、喹啉黄）、</w:t>
            </w:r>
            <w:r>
              <w:rPr>
                <w:rStyle w:val="7"/>
                <w:color w:val="auto"/>
                <w:lang w:val="en-US" w:eastAsia="zh-CN" w:bidi="ar"/>
              </w:rPr>
              <w:t>菌落总数、大肠菌群、金黄色葡萄球菌 、沙门氏菌、霉菌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3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9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8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8172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1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C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罐头</w:t>
            </w:r>
          </w:p>
        </w:tc>
        <w:tc>
          <w:tcPr>
            <w:tcW w:w="9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C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罐头</w:t>
            </w:r>
          </w:p>
        </w:tc>
        <w:tc>
          <w:tcPr>
            <w:tcW w:w="13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4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畜禽水产罐头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3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畜禽肉类罐头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D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7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铅（以Pb计）、镉（以Cd计）、苯甲酸及其钠盐（以苯甲酸计）、山梨酸及其钾盐（以山梨酸计）、糖精钠（以糖精计）、商业无菌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9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4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E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E538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72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29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62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33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0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水产动物类罐头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A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D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组胺、铅（以Pb计）、无机砷（以As计）、脱氢乙酸及其钠盐（以脱氢乙酸计）、苯甲酸及其钠盐（以苯甲酸计）、山梨酸及其钾盐（以山梨酸计）、糖精钠（以糖精计）、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甜蜜素(以环己基氨基磺酸计)、</w:t>
            </w:r>
            <w:r>
              <w:rPr>
                <w:rStyle w:val="7"/>
                <w:color w:val="auto"/>
                <w:lang w:val="en-US" w:eastAsia="zh-CN" w:bidi="ar"/>
              </w:rPr>
              <w:t>商业无菌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834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7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649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1DB50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9E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E7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4D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1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果蔬罐头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4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水果类罐头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8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合成着色剂（柠檬黄、日落黄、苋菜红、胭脂红、赤藓红、诱惑红、亮蓝）、脱氢乙酸及其钠盐（以脱氢乙酸计）、苯甲酸及其钠盐（以苯甲酸计）、山梨酸及其钾盐（以山梨酸计）、糖精钠（以糖精计）、甜蜜素（以环己基氨基磺酸计）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二氧化硫残留量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7"/>
                <w:sz w:val="18"/>
                <w:szCs w:val="18"/>
                <w:shd w:val="clear" w:fill="FFFFFF"/>
                <w:lang w:eastAsia="zh-CN"/>
              </w:rPr>
              <w:t>、</w:t>
            </w:r>
            <w:r>
              <w:rPr>
                <w:rStyle w:val="7"/>
                <w:color w:val="auto"/>
                <w:lang w:val="en-US" w:eastAsia="zh-CN" w:bidi="ar"/>
              </w:rPr>
              <w:t>商业无菌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3CE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7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3BC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2DBA4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6A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20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CD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5F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5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蔬菜类罐头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2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C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合成着色剂（柠檬黄、日落黄、亮蓝）、</w:t>
            </w:r>
            <w:r>
              <w:rPr>
                <w:rStyle w:val="7"/>
                <w:color w:val="auto"/>
                <w:lang w:val="en-US" w:eastAsia="zh-CN" w:bidi="ar"/>
              </w:rPr>
              <w:t>脱氢乙酸及其钠盐（以脱氢乙酸计）、苯甲酸及其钠盐（以苯甲酸计）、山梨酸及其钾盐（以山梨酸计）、乙二胺四乙酸二钠、二氧化硫残留量、商业无菌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A36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8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D89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1E7C5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20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C4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E4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B6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1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食用菌罐头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8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6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铅（以Pb计）、脱氢乙酸及其钠盐（以脱氢乙酸计）、苯甲酸及其钠盐（以苯甲酸计）、乙二胺四乙酸二钠、二氧化硫残留量、商业无菌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1ED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A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8B3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1B1BA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0F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1B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7D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9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其他罐头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5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其他罐头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F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8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黄曲霉毒素B1、脱氢乙酸及其钠盐（以脱氢乙酸计）、苯甲酸及其钠盐（以苯甲酸计） 、山梨酸及其钾盐（以山梨酸计）、乙二胺四乙酸二钠、商业无菌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520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E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BD7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6EEC7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2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7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冷冻饮品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9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冷冻饮品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5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冷冻饮品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9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冰淇淋、雪糕、雪泥、冰棍、食用冰、甜味冰、其他类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4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蛋白质、甜蜜素（以环己基氨基磺酸计）、糖精钠（以糖精计）、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三氯蔗糖、安赛蜜、</w:t>
            </w:r>
            <w:r>
              <w:rPr>
                <w:rStyle w:val="7"/>
                <w:color w:val="auto"/>
                <w:lang w:val="en-US" w:eastAsia="zh-CN" w:bidi="ar"/>
              </w:rPr>
              <w:t>菌落总数、大肠菌群、沙门氏菌、单核细胞增生李斯特氏菌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9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F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0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A74A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9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D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速冻食品</w:t>
            </w:r>
          </w:p>
        </w:tc>
        <w:tc>
          <w:tcPr>
            <w:tcW w:w="926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246B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速冻面米食品</w:t>
            </w:r>
          </w:p>
        </w:tc>
        <w:tc>
          <w:tcPr>
            <w:tcW w:w="1329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4E5F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速冻面米食品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0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速冻面米食品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4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9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过氧化值（以脂肪计）、糖精钠（以糖精计）、甜蜜素（以环己基氨基磺酸计）、黄曲霉毒素B1、铅（以Pb计）、柠檬黄、日落黄、苋菜红、亮蓝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E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8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F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3DE0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63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12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29270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4A1F6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9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即食速冻面米食品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6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/>
                <w:color w:val="auto"/>
                <w:lang w:val="en-US" w:eastAsia="zh-CN" w:bidi="ar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F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过氧化值（以脂肪计）、糖精钠（以糖精计）、甜蜜素（以环己基氨基磺酸计）、菌落总数、大肠菌群、黄曲霉毒素B1、铅（以Pb计）、柠檬黄、日落黄、苋菜红、亮蓝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9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7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005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18292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A6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BD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D4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13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9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即食熟制速冻面米食品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3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/>
                <w:color w:val="auto"/>
                <w:lang w:val="en-US" w:eastAsia="zh-CN" w:bidi="ar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9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过氧化值（以脂肪计）、糖精钠（以糖精计）、甜蜜素（以环己基氨基磺酸计）、黄曲霉毒素B1、沙门氏菌、金黄色葡萄球菌、铅（以Pb计）、柠檬黄、日落黄、苋菜红、亮蓝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7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A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147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5616D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55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3F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9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速冻调制食品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2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速冻调理肉制品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2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速冻调理肉制品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9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6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过氧化值（以脂肪计）、铅（以Pb计）、铬（以Cr计）、氯霉素、胭脂红、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柠檬黄、日落黄、诱惑红、亚硝酸盐、</w:t>
            </w:r>
            <w:r>
              <w:rPr>
                <w:rStyle w:val="7"/>
                <w:color w:val="auto"/>
                <w:lang w:val="en-US" w:eastAsia="zh-CN" w:bidi="ar"/>
              </w:rPr>
              <w:t>菌落总数、大肠菌群、沙门氏菌、金黄色葡萄球菌、单核细胞增生李斯特氏菌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5FC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4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885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074B3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04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CE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AD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3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速冻调制水产制品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F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速冻调制水产制品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4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1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挥发性盐基氮、苯甲酸及其钠盐（以苯甲酸计）、山梨酸及其钾盐（以山梨酸计）、菌落总数、大肠菌群、沙门氏菌、副溶血性弧菌、单核细胞增生李斯特氏菌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64A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F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1A1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528A4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54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2A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1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速冻其他食品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5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速冻谷物食品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B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速冻谷物食品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4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1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铅（以Pb计）、黄曲霉毒素B1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83E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A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CB8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167F6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4E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E3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CA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5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速冻蔬菜制品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E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速冻蔬菜制品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2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6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铅（以Pb计）、镉（以Cd计）、糖精钠（以糖精计）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D91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164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048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783E4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9C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19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5D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3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速冻水果制品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4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速冻水果制品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1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3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铅（以Pb计）、镉（以Cd计）、菌落总数、大肠菌群、霉菌、沙门氏菌、金黄色葡萄球菌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300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7ED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5C5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5598A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C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E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薯类和膨化食品</w:t>
            </w:r>
          </w:p>
        </w:tc>
        <w:tc>
          <w:tcPr>
            <w:tcW w:w="9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5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薯类和膨化食品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5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膨化食品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0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含油型膨化食品和非含油型膨化食品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6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3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水分、酸价（以脂肪计）（KOH）、过氧化值（以脂肪计）、黄曲霉毒素B1、糖精钠（以糖精计）、苯甲酸及其钠盐（以苯甲酸计）、山梨酸及其钾盐（以山梨酸计）、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甜蜜素（以环己基氨基磺酸计）、</w:t>
            </w:r>
            <w:r>
              <w:rPr>
                <w:rStyle w:val="7"/>
                <w:color w:val="auto"/>
                <w:lang w:val="en-US" w:eastAsia="zh-CN" w:bidi="ar"/>
              </w:rPr>
              <w:t>菌落总数、大肠菌群、沙门氏菌、金黄色葡萄球菌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D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1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0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ADF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7C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B3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D0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4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薯类食品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1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干制薯类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A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A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酸价（以脂肪计）（KOH）、过氧化值（以脂肪计）、铅（以Pb计）、菌落总数、大肠菌群、沙门氏菌、金黄色葡萄球菌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BB4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A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F80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22C20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6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A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糖果制品</w:t>
            </w:r>
          </w:p>
        </w:tc>
        <w:tc>
          <w:tcPr>
            <w:tcW w:w="9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A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糖果制品（含巧克力及制品）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D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糖果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4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糖果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4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E4B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铅（以Pb计）、糖精钠（以糖精计）、甜蜜素（以环己基氨基磺酸计）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、</w:t>
            </w:r>
            <w:r>
              <w:rPr>
                <w:rStyle w:val="7"/>
                <w:color w:val="auto"/>
                <w:lang w:val="en-US" w:eastAsia="zh-CN" w:bidi="ar"/>
              </w:rPr>
              <w:t>合成着色剂（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柠檬黄、新红、苋菜红、胭脂红、日落黄、靛蓝、诱惑红、亮蓝、酸性红、喹啉黄、赤藓红</w:t>
            </w:r>
            <w:r>
              <w:rPr>
                <w:rStyle w:val="7"/>
                <w:color w:val="auto"/>
                <w:lang w:val="en-US" w:eastAsia="zh-CN" w:bidi="ar"/>
              </w:rPr>
              <w:t>）、相同色泽着色剂混合使用时各自用量占其最大使用量的比例之和、二氧化硫残留量、菌落总数、大肠菌群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F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8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C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C5D6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C0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B2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07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8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巧克力及巧克力制品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8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巧克力、巧克力制品、代可可脂巧克力及代可可脂巧克力制品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3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B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铅（以Pb计）、沙门氏菌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728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0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BDA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3A01E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B0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A4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F6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5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果冻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E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果冻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B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A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铅（以Pb计）、山梨酸及其钾盐（以山梨酸计）、苯甲酸及其钠盐（以苯甲酸计）、糖精钠（以糖精计）、甜蜜素（以环己基氨基磺酸计）、菌落总数、大肠菌群、霉菌、酵母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965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F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AE6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6F207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8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C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9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茶叶及相关制品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F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茶叶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1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茶叶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A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绿茶、红茶、乌龙茶、黄茶、白茶、黑茶、花茶、袋泡茶、紧压茶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A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C20E5">
            <w:pPr>
              <w:keepNext w:val="0"/>
              <w:keepLines w:val="0"/>
              <w:widowControl/>
              <w:suppressLineNumbers w:val="0"/>
              <w:jc w:val="left"/>
              <w:rPr>
                <w:rStyle w:val="7"/>
                <w:color w:val="auto"/>
                <w:lang w:val="en-US" w:eastAsia="zh-CN" w:bidi="ar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铅（以Pb计）、草甘膦、吡虫啉、乙酰甲胺磷、联苯菊酯、灭多威、三氯杀螨醇、 氰戊菊酯和S-氰戊菊酯、甲拌磷、克百威、水胺硫磷、氧乐果、毒死蜱、啶虫脒、多菌灵、茚虫威、合成着色剂（柠檬黄、日落黄）</w:t>
            </w:r>
          </w:p>
          <w:p w14:paraId="3E3C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D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3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E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39FF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BE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F0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6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含茶制品和代用茶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E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含茶制品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3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速溶茶类、其它含茶制品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A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2A421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铅（以Pb计）、菌落总数、大肠菌群、霉菌、霉菌及酵母</w:t>
            </w:r>
          </w:p>
          <w:p w14:paraId="6E80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3D6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E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FDD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22FC6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4A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0D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C8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E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代用茶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E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代用茶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6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293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铅（以Pb计）、二氧化硫残留量、啶虫脒、克百威、氯氟氰菊酯和高效氯氟氰菊酯、毒死蜱、吡虫啉、霉菌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D8C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3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D3A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15298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1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6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酒类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B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蒸馏酒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5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白酒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D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白酒、白酒（液态）、白酒（原酒）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4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8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酒精度、铅（以Pb计）、甲醇、氰化物（以HCN计）、糖精钠（以糖精计）、甜蜜素（以环己基氨基磺酸计）、三氯蔗糖、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安赛蜜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F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D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C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38A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F0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09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B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发酵酒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1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黄酒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3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黄酒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1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4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酒精度、氨基酸态氮、苯甲酸及其钠盐（以苯甲酸计）、山梨酸及其钾盐（以山梨酸计）、糖精钠（以糖精计）、甜蜜素（以环己基氨基磺酸计）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A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8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8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7295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54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98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68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5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啤酒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B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啤酒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F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F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酒精度、甲醛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17A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7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0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24319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37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80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33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B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葡萄酒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7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葡萄酒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5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5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酒精度、甲醇、苯甲酸及其钠盐（以苯甲酸计）、山梨酸及其钾盐（以山梨酸计）、糖精钠（以糖精计）、二氧化硫残留量、甜蜜素（以环己基氨基磺酸计）、三氯蔗糖、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合成着色剂(柠檬黄、新红、苋菜红、胭脂红、日落黄、诱惑红、亮蓝、酸性红、赤藓红）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1BF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C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A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2F98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AB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04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0B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4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果酒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E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果酒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4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2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酒精度、展青霉素、糖精钠（以糖精计）、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甜蜜素(以环己基氨基磺酸计)、安赛蜜、酸性红、</w:t>
            </w:r>
            <w:r>
              <w:rPr>
                <w:rStyle w:val="7"/>
                <w:color w:val="auto"/>
                <w:lang w:val="en-US" w:eastAsia="zh-CN" w:bidi="ar"/>
              </w:rPr>
              <w:t>二氧化硫残留量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526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B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68A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6E384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E0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7F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9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其他酒</w:t>
            </w:r>
          </w:p>
        </w:tc>
        <w:tc>
          <w:tcPr>
            <w:tcW w:w="13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8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配制酒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D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以蒸馏酒及食用酒精为酒基的配制酒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4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0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酒精度、甲醇、氰化物（以HCN计）、甜蜜素（以环己基氨基磺酸计）、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安赛蜜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51B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C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C7D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68F49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AE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40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1A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5D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0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以发酵酒为酒基的配制酒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A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6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酒精度、苯甲酸及其钠盐（以苯甲酸计）、山梨酸及其钾盐（以山梨酸计）、甜蜜素（以环己基氨基磺酸计）、防腐剂混合使用时各自用量占其最大使用量的比例之和、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安赛蜜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D99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ABE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7E9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436C3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06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7A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FB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F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其他蒸馏酒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C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其他蒸馏酒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2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B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酒精度、铅（以Pb计）、甲醇、氰化物（以HCN计）、三氯蔗糖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0BFE5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84D87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335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19463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F2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DF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70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7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其他发酵酒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E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其他发酵酒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4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3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酒精度、苯甲酸及其钠盐（以苯甲酸计）、山梨酸及其钾盐（以山梨酸计）、糖精钠（以糖精计）、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甜蜜素（以环己基氨基磺酸计）、安赛蜜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86F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8FE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9A7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2C20A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8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D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B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蔬菜制品</w:t>
            </w:r>
          </w:p>
        </w:tc>
        <w:tc>
          <w:tcPr>
            <w:tcW w:w="9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2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蔬菜制品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7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酱腌菜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2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酱腌菜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4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EF7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铅（以Pb计）、亚硝酸盐（以NaNO2计）、苯甲酸及其钠盐（以苯甲酸计）、山梨酸及其钾盐（以山梨酸计）、脱氢乙酸及其钠盐（以脱氢乙酸计）、糖精钠（以糖精计）、甜蜜素（以环己基氨基磺酸计）、安赛蜜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、合成着色剂（柠檬黄、日落黄）</w:t>
            </w:r>
            <w:r>
              <w:rPr>
                <w:rStyle w:val="7"/>
                <w:color w:val="auto"/>
                <w:lang w:val="en-US" w:eastAsia="zh-CN" w:bidi="ar"/>
              </w:rPr>
              <w:t>、二氧化硫残留量、大肠菌群、防腐剂混合使用时各自用量占其最大使用量的比例之和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E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18FC6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B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478B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8D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D6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4B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E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蔬菜干制品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4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蔬菜干制品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8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7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铅（以Pb计）、苯甲酸及其钠盐（以苯甲酸计）、山梨酸及其钾盐（以山梨酸计）、二氧化硫残留量、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合成着色剂（柠檬黄、日落黄、胭脂红、苋菜红、亮蓝）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BF9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AAF81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014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3E758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55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AD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E2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3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其他蔬菜制品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1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其他蔬菜制品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8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B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铅（以Pb计）、苯甲酸及其钠盐（以苯甲酸计）、山梨酸及其钾盐（以山梨酸计）、二氧化硫残留量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9BF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80D1E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D72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5FCF3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E2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A5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A5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1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食用菌制品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2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干制食用菌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F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0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铅（以Pb计）、总砷（以As计）、镉（以Cd计）、总汞（以Hg计）、甲基汞（以Hg计）、苯甲酸及其钠盐（以苯甲酸计）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3BB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99BB0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410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129F9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DC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1F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0B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78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3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腌渍食用菌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C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D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苯甲酸及其钠盐（以苯甲酸计）、山梨酸及其钾盐（以山梨酸计）、脱氢乙酸及其钠盐（以脱氢乙酸计）、防腐剂混合使用时各自用量占其最大使用量的比例之和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4A1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F9851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C6F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64D98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8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E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0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水果制品</w:t>
            </w:r>
          </w:p>
        </w:tc>
        <w:tc>
          <w:tcPr>
            <w:tcW w:w="9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7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水果制品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C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蜜饯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B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蜜饯类、凉果类、果脯类、话化类、果糕类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E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0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安赛蜜、二氧化硫残留量、合成着色剂（亮蓝、柠檬黄、日落黄、苋菜红、胭脂红）、相同色泽着色剂混合使用时各自用量占其最大使用量的比例之和、乙二胺四乙酸二钠、菌落总数、大肠菌群、霉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0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B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5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AE63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CE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7F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4D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F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水果干制品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D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水果干制品（含干枸杞）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8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E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铅（以Pb计）、啶虫脒、吡虫啉、克百威、炔螨特、毒死蜱、氯氰菊酯和高效氯氰菊酯、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氯氟氰菊酯和高效氯氟氰菊酯、合成着色剂（亮蓝、日落黄、柠檬黄、胭脂红、苋菜红）、</w:t>
            </w:r>
            <w:r>
              <w:rPr>
                <w:rStyle w:val="7"/>
                <w:color w:val="auto"/>
                <w:lang w:val="en-US" w:eastAsia="zh-CN" w:bidi="ar"/>
              </w:rPr>
              <w:t>苯甲酸及其钠盐（以苯甲酸计）、山梨酸及其钾盐（以山梨酸计）、脱氢乙酸及其钠盐（以脱氢乙酸计）、糖精钠（以糖精计）、二氧化硫残留量、菌落总数、大肠菌群、霉菌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1C4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9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03B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65E2C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0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3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炒货食品及坚果制品</w:t>
            </w:r>
          </w:p>
        </w:tc>
        <w:tc>
          <w:tcPr>
            <w:tcW w:w="9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A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炒货食品及坚果制品</w:t>
            </w:r>
          </w:p>
        </w:tc>
        <w:tc>
          <w:tcPr>
            <w:tcW w:w="13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5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炒货食品及坚果制品（烘炒类、油炸类、其他类）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2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开心果、杏仁、扁桃仁、松仁、瓜子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0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4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酸价（以脂肪计）（KOH）、过氧化值（以脂肪计）、铅（以Pb计）、黄曲霉毒素B1、苯甲酸及其钠盐（以苯甲酸计）、山梨酸及其钾盐（以山梨酸计）、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7"/>
                <w:sz w:val="18"/>
                <w:szCs w:val="18"/>
                <w:shd w:val="clear" w:fill="FFFFFF"/>
              </w:rPr>
              <w:t>脱氢乙酸及其钠盐（以脱氢乙酸计）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7"/>
                <w:sz w:val="18"/>
                <w:szCs w:val="18"/>
                <w:shd w:val="clear" w:fill="FFFFFF"/>
                <w:lang w:eastAsia="zh-CN"/>
              </w:rPr>
              <w:t>、</w:t>
            </w:r>
            <w:r>
              <w:rPr>
                <w:rStyle w:val="7"/>
                <w:color w:val="auto"/>
                <w:lang w:val="en-US" w:eastAsia="zh-CN" w:bidi="ar"/>
              </w:rPr>
              <w:t>二氧化硫残留量、糖精钠 （以糖精计）、甜蜜素（以环己基氨基磺酸计）、安赛蜜、大肠菌群、霉菌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5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9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3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9266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FE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44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CB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75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B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其他炒货食品及坚果制品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8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0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酸价（以脂肪计）（KOH）、过氧化值（以脂肪计）、铅（以Pb计）、黄曲霉毒素B1、苯甲酸及其钠盐（以苯甲酸计）、山梨酸及其钾盐（以山梨酸计）、脱氢乙酸及其钠盐（以脱氢乙酸计）、二氧化硫残留量、糖精钠（以糖精计）、甜蜜素（以环己基氨基磺酸计）、安赛蜜、大肠菌群、霉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110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6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FC8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3D8AD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D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5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蛋制品</w:t>
            </w:r>
          </w:p>
        </w:tc>
        <w:tc>
          <w:tcPr>
            <w:tcW w:w="9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8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蛋制品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6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再制蛋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B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再制蛋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5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8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铅（以Pb计）、苯甲酸及其钠盐（以苯甲酸计）、山梨酸及其钾盐（以山梨酸计）、菌落总数、大肠菌群、沙门氏菌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9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4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8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CE13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EC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3C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CD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2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其他类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2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其他类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B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9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铅（以Pb计）、苯甲酸及其钠盐（以苯甲酸计）、山梨酸及其钾盐（以山梨酸计）、脱氢乙酸及其钠盐（以脱氢乙酸计）、菌落总数、大肠菌群、沙门氏菌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63B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A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CCD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26FA0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D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4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可可及焙烤咖啡产品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D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焙炒咖啡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B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焙炒咖啡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F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焙炒咖啡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5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E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咖啡因、铅（以Pb计）、赭曲霉毒素A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8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0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7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5EAE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D4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3E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C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可可制品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B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可可制品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6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可可制品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9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7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铅（以Pb计）、沙门氏菌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DAC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9A3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B79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7E563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0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E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食糖</w:t>
            </w:r>
          </w:p>
        </w:tc>
        <w:tc>
          <w:tcPr>
            <w:tcW w:w="9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4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食糖</w:t>
            </w:r>
          </w:p>
        </w:tc>
        <w:tc>
          <w:tcPr>
            <w:tcW w:w="13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B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食糖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2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白砂糖、精幼砂糖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D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9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蔗糖分、还原糖分、色值、干燥失重、二氧化硫残留量、螨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5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2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7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7C83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05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0C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8A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48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0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绵白糖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2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F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总糖分、还原糖分、色值、干燥失重、二氧化硫残留量、螨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22E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9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6EA4E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1739D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83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74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5E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8E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7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赤砂糖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F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0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总糖分、不溶于水杂质、干燥失重、二氧化硫残留量、螨、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合成着色剂(柠檬黄、新红、苋菜红、胭脂红、日落黄、诱惑红、喹啉黄、酸性红、赤藓红）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437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A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ABF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722B5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7A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8F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25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7A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7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红糖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3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77AA7">
            <w:pPr>
              <w:keepNext w:val="0"/>
              <w:keepLines w:val="0"/>
              <w:widowControl/>
              <w:suppressLineNumbers w:val="0"/>
              <w:jc w:val="left"/>
              <w:rPr>
                <w:rStyle w:val="7"/>
                <w:color w:val="auto"/>
                <w:lang w:val="en-US" w:eastAsia="zh-CN" w:bidi="ar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总糖分、不溶于水杂质、干燥失重、二氧化硫残留量、螨、合成着色剂（柠檬黄、新红、苋菜红、胭脂红、日落黄、诱惑红、酸性红、喹啉黄、赤藓红）</w:t>
            </w:r>
          </w:p>
          <w:p w14:paraId="7C6A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5A6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0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CB8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5956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63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C0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B2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A6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E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冰糖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B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A041C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蔗糖分、还原糖分、色值、干燥失重、二氧化硫残留量、螨、合成着色剂（柠檬黄、新红、苋菜红、胭脂红、日落黄、诱惑红、酸性红、喹啉黄、赤藓红）</w:t>
            </w:r>
          </w:p>
          <w:p w14:paraId="14EA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717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C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F8C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0D9E3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A8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72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3D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E6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F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冰片糖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F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F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总糖分、还原糖分、干燥失重、二氧化硫残留量、螨、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合成着色剂(柠檬黄、新红、苋菜红、胭脂红、日落黄、诱惑红、喹啉黄、酸性红、赤藓红）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2C0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2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00F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182F8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10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04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C8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D7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7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方糖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6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2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蔗糖分、还原糖分、色值、干燥失重、二氧化硫残留量、螨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279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9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AEF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7EAE8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27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44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F3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0F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0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其他糖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3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A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蔗糖分、总糖分、色值、还原糖分、干燥失重、二氧化硫残留量、螨、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合成着色剂(柠檬黄、新红、苋菜红、胭脂红、日落黄、诱惑红、喹啉黄、酸性红、赤藓红）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CCC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0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514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4BA37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D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C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水产制品</w:t>
            </w:r>
          </w:p>
        </w:tc>
        <w:tc>
          <w:tcPr>
            <w:tcW w:w="9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3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水产制品</w:t>
            </w:r>
          </w:p>
        </w:tc>
        <w:tc>
          <w:tcPr>
            <w:tcW w:w="13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E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干制水产品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D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藻类干制品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2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0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铅（以Pb计）、菌落总数、大肠菌群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1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E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9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4D14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04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EB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97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77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5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预制动物性水产干制品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0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A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过氧化值（以脂肪计）、铅（以Pb计）、镉（以Cd计）、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N-二甲基亚硝胺、</w:t>
            </w:r>
            <w:r>
              <w:rPr>
                <w:rStyle w:val="7"/>
                <w:color w:val="auto"/>
                <w:lang w:val="en-US" w:eastAsia="zh-CN" w:bidi="ar"/>
              </w:rPr>
              <w:t>多氯联苯、苯甲酸及其钠盐（以苯甲酸计）、山梨酸及其钾盐（以山梨酸计）、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合成着色剂(柠檬黄、胭脂红、日落黄）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C20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DF2AD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8FF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7A38F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03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C9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78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1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盐渍水产品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5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盐渍鱼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9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9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过氧化值（以脂肪计）、组胺、铅（以Pb计）、镉（以Cd计）、多氯联苯、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N-二甲基亚硝胺</w:t>
            </w:r>
            <w:r>
              <w:rPr>
                <w:rStyle w:val="7"/>
                <w:color w:val="auto"/>
                <w:lang w:val="en-US" w:eastAsia="zh-CN" w:bidi="ar"/>
              </w:rPr>
              <w:t>、苯甲酸及其钠盐（以苯甲酸计）、山梨酸及其钾盐（以山梨酸计）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7F7BC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4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042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68107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20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68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5A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B5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9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盐渍藻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A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1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铅（以Pb计）、苯甲酸及其钠盐（以苯甲酸计）、山梨酸及其钾盐（以山梨酸计）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509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E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66D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502D8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6E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0A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32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04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C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其他盐渍水产品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F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A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铅（以Pb计）、苯甲酸及其钠盐（以苯甲酸计）、山梨酸及其钾盐（以山梨酸计）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3B9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1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B8A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1E2A6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8A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9F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28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C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鱼糜制品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3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预制鱼糜制品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9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0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挥发性盐基氮、铅（以Pb计）、多氯联苯、苯甲酸及其钠盐（以苯甲酸计）、山梨酸及其钾盐（以山梨酸计）、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脱氢乙酸及其钠盐（以脱氢乙酸计）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388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6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6EE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3C3D2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03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FE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0E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3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熟制动物性水产制品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1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熟制动物性水产制品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1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B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铅（以Pb计）、镉（以Cd计）、多氯联苯、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N-二甲基亚硝胺</w:t>
            </w:r>
            <w:r>
              <w:rPr>
                <w:rStyle w:val="7"/>
                <w:color w:val="auto"/>
                <w:lang w:val="en-US" w:eastAsia="zh-CN" w:bidi="ar"/>
              </w:rPr>
              <w:t>、苯甲酸及其钠盐（以苯甲酸计）、山梨酸及其钾盐（以山梨酸计）、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甜蜜素（以环己基氨基磺酸计）</w:t>
            </w:r>
            <w:r>
              <w:rPr>
                <w:rStyle w:val="7"/>
                <w:color w:val="auto"/>
                <w:lang w:val="en-US" w:eastAsia="zh-CN" w:bidi="ar"/>
              </w:rPr>
              <w:t>、脱氢乙酸及其钠盐（以脱氢乙酸计）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EC4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8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5BE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6EC34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12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D9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93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E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生食水产品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B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生食动物性水产品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9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A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挥发性盐基氮、铅（以Pb计）、多氯联苯、苯甲酸及其钠盐（以苯甲酸计）、山梨酸及其钾盐（以山梨酸计）、铝的残留量（以即食海蜇中A1计）、菌落总数、大肠菌群、沙门氏菌、副溶血性弧菌、单核细胞增生李斯特氏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C0F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3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536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3BD46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68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EA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62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1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其他水产制品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E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其他水产制品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2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A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铅（以Pb计）、苯甲酸及其钠盐（以苯甲酸计）、山梨酸及其钾盐（以山梨酸计）、脱氢乙酸及其钠盐（以脱氢乙酸计）、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柠檬黄、</w:t>
            </w:r>
            <w:r>
              <w:rPr>
                <w:rStyle w:val="7"/>
                <w:color w:val="auto"/>
                <w:lang w:val="en-US" w:eastAsia="zh-CN" w:bidi="ar"/>
              </w:rPr>
              <w:t>防腐剂混合使用时各自用量占其最大使用量的比例之和、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菌落总数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3B2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0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F50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180BA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0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2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淀粉及淀粉制品</w:t>
            </w:r>
          </w:p>
        </w:tc>
        <w:tc>
          <w:tcPr>
            <w:tcW w:w="9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A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淀粉及淀粉制品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B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淀粉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F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淀粉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8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2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铅（以Pb计）、菌落总数、大肠菌群、霉菌和酵母、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二氧化硫残留量、葛根素、</w:t>
            </w:r>
            <w:r>
              <w:rPr>
                <w:rStyle w:val="7"/>
                <w:color w:val="auto"/>
                <w:lang w:val="en-US" w:eastAsia="zh-CN" w:bidi="ar"/>
              </w:rPr>
              <w:t>脱氢乙酸及其钠盐（以脱氢乙酸计）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4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3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9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C496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6C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BD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D0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1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淀粉制品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D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粉丝粉条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C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9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铅（以Pb计）、苯甲酸及其钠盐（以苯甲酸计）、山梨酸及其钾盐（以山梨酸计）、铝的残留量（干样品，以Al计）、二氧化硫残留量、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合成着色剂(柠檬黄、新红、苋菜红、胭脂红、日落黄、诱惑红、亮蓝、喹啉黄、酸性红、赤藓红）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B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C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9D8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34FD0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8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C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7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糕点</w:t>
            </w:r>
          </w:p>
        </w:tc>
        <w:tc>
          <w:tcPr>
            <w:tcW w:w="9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C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糕点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9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糕点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E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糕点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2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D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，以A1计）、丙酸及其钠盐、钙盐（以丙酸计）、脱氢乙酸及其钠盐（以脱氢乙酸计）、纳他霉素、三氯蔗糖、丙二醇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合成着色剂(柠檬黄、新红、苋菜红、胭脂红、日落黄、诱惑红、亮蓝、喹啉黄、酸性红、赤藓红、靛蓝、酸性红）、</w:t>
            </w:r>
            <w:r>
              <w:rPr>
                <w:rStyle w:val="7"/>
                <w:color w:val="auto"/>
                <w:lang w:val="en-US" w:eastAsia="zh-CN" w:bidi="ar"/>
              </w:rPr>
              <w:t>防腐剂混合使用时各自用量占其最大使用量的比例之和、菌落总数、大肠菌群、金黄色葡萄球菌 、沙门氏菌、霉菌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3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7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8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C069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2B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20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4E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2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月饼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A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月饼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7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4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酸价（以脂肪计）（KOH）、过氧化值（以脂肪计）、糖精钠（以糖精计）、苯甲酸及其钠盐（以苯甲酸计）、山梨酸及其钾盐（以山梨酸计）、铝的残留量（干样品，以A1计）、 丙酸及其钠盐、钙盐（以丙酸计）、脱氢乙酸及其钠盐（以脱氢乙酸计）、纳他霉素、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合成着色剂(柠檬黄、新红、苋菜红、胭脂红、日落黄、诱惑红、亮蓝、喹啉黄、酸性红、赤藓红、靛蓝、酸性红）、甜蜜素（以环己基氨基磺酸计）、</w:t>
            </w:r>
            <w:r>
              <w:rPr>
                <w:rStyle w:val="7"/>
                <w:color w:val="auto"/>
                <w:lang w:val="en-US" w:eastAsia="zh-CN" w:bidi="ar"/>
              </w:rPr>
              <w:t xml:space="preserve"> 防腐剂混合使用时各自用量占其最大使用量的比例之和、菌落总数、大肠菌群、金黄色葡萄球菌、沙门氏菌、霉菌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769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3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57F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F3FC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31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F5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1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粽子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1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粽子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E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粽子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8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6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过氧化值（以脂肪计）、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甜蜜素（以环己基氨基磺酸计）</w:t>
            </w:r>
            <w:r>
              <w:rPr>
                <w:rStyle w:val="7"/>
                <w:color w:val="auto"/>
                <w:lang w:val="en-US" w:eastAsia="zh-CN" w:bidi="ar"/>
              </w:rPr>
              <w:t>、脱氢乙酸及其钠盐（以脱氢乙酸计）、山梨酸及其钾盐（以山梨酸计）、糖精钠（以糖精计）、安赛蜜、菌落总数、大肠菌群、金黄色葡萄球菌、沙门氏菌、霉菌、商业无菌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8D8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9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CC8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DD29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8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C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2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豆制品</w:t>
            </w:r>
          </w:p>
        </w:tc>
        <w:tc>
          <w:tcPr>
            <w:tcW w:w="9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F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豆制品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8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发酵性豆制品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0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腐乳、豆豉、纳豆等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4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9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黄曲霉毒素B1、苯甲酸及其钠盐（以苯甲酸计）、山梨酸及其钾盐（以山梨酸计）、脱氢乙酸及其钠盐（以脱氢乙酸计）、糖精钠（以糖精计）、甜蜜素（以环己基氨基磺酸计）、铝的残留量（干样品，以A1计）、大肠菌群、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E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B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B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B54C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50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D1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CE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F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非发酵性豆制品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B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腐竹、油皮及其再制品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4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9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蛋白质、铅（以Pb计）、碱性嫩黄、苯甲酸及其钠盐（以苯甲酸计）、山梨酸及其钾盐（以山梨酸计）、脱氢乙酸及其钠盐（以脱氢乙酸计）、二氧化硫残留量、铝的残留量（干样品，以A1计）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、合成着色剂(柠檬黄、日落黄）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EE1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6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4CC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2EA76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30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60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AE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9C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E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豆干、豆腐、豆皮等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4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7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苯甲酸及其钠盐（以苯甲酸计）、山梨酸及其钾盐（以山梨酸计）、脱氢乙酸及其钠盐（以脱氢乙酸计）、丙酸及其钠盐、钙盐（以丙酸计）、防腐剂混合使用时各自用量占其最大使用量的比例之和、糖精钠（以糖精计）、三氯蔗糖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甜蜜素（以环己基氨基磺酸计）、合成着色剂(柠檬黄、日落黄）、</w:t>
            </w:r>
            <w:r>
              <w:rPr>
                <w:rStyle w:val="7"/>
                <w:color w:val="auto"/>
                <w:lang w:val="en-US" w:eastAsia="zh-CN" w:bidi="ar"/>
              </w:rPr>
              <w:t>铝的残留量（干样品，以A1计）、大肠菌群、金黄色葡萄球菌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7F5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C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CBC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5379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52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D1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06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1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其他豆制品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E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大豆蛋白类制品等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0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F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铅（以Pb计）、苯甲酸及其钠盐（以苯甲酸计）、山梨酸及其钾盐（以山梨酸计）、脱氢乙酸及其钠盐（以脱氢乙酸计）、糖精钠（以糖精计）、三氯蔗糖、铝的残留量（干样品，以A1计）、大肠菌群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6DE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1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F3F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5B0DA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4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5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蜂产品</w:t>
            </w:r>
          </w:p>
        </w:tc>
        <w:tc>
          <w:tcPr>
            <w:tcW w:w="9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6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蜂产品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B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蜂蜜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B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蜂蜜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6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D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果糖和葡萄糖、蔗糖、铅（以Pb计）、山梨酸及其钾盐（以山梨酸计）、氯霉素、呋喃西林代谢物、呋喃唑酮代谢物、甲硝唑、双甲咪、氟胺氰菊酯、诺氟沙星、氧氟沙星、培氟沙星、菌落总数、霉菌计数、嗜渗酵母计数</w:t>
            </w:r>
          </w:p>
        </w:tc>
        <w:tc>
          <w:tcPr>
            <w:tcW w:w="75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6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3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9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0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0662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34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58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54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D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蜂王浆（含蜂王浆冻干品）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B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蜂王浆（含蜂王浆冻干品）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2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A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10-羟基-2-癸烯酸、酸度、呋喃西林代谢物</w:t>
            </w:r>
          </w:p>
        </w:tc>
        <w:tc>
          <w:tcPr>
            <w:tcW w:w="75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FD0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EF4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9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C21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B5D6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32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59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3F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6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蜂花粉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B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蜂花粉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D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D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铅（以Pb计）、菌落总数、大肠菌群、霉菌</w:t>
            </w:r>
          </w:p>
        </w:tc>
        <w:tc>
          <w:tcPr>
            <w:tcW w:w="75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2D3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2F5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9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3AD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519A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6D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1A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10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D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蜂产品制品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E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蜂产品制品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8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D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山梨酸及其钾盐（以山梨酸计）、菌落总数、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合成着色剂(柠檬黄、日落黄）</w:t>
            </w:r>
          </w:p>
        </w:tc>
        <w:tc>
          <w:tcPr>
            <w:tcW w:w="75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162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74B23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9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064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DA54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D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D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餐饮食品</w:t>
            </w:r>
          </w:p>
        </w:tc>
        <w:tc>
          <w:tcPr>
            <w:tcW w:w="9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F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米面及其制品(自制)</w:t>
            </w:r>
          </w:p>
        </w:tc>
        <w:tc>
          <w:tcPr>
            <w:tcW w:w="13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2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小麦粉制品(自制)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4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馒头花卷（自制）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8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8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苯甲酸及其钠盐（以苯甲酸计）、山梨酸及其钾盐（以山梨酸计）、糖精钠（以糖精计）、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脱氢乙酸及其钠盐（以脱氢乙酸计）、甜蜜素（以环己基氨基磺酸计）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F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6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D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0258D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D9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B9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9A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E2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C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包子（自制）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F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B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苯甲酸及其钠盐（以苯甲酸计）、山梨酸及其钾盐（以山梨酸计）、糖精钠（以糖精计）、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脱氢乙酸及其钠盐（以脱氢乙酸计）、甜蜜素（以环己基氨基磺酸计）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783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16A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D88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8EED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A5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6E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C3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CC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D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油饼油条（自制）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B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2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铝的残留量（干样品，以Al计）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C5E89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A0F3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037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5861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F1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75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24E9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肉制品(自制)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C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熟肉制品(自制)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9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肉冻皮冻（自制）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3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5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铬（以Cr计）</w:t>
            </w:r>
          </w:p>
        </w:tc>
        <w:tc>
          <w:tcPr>
            <w:tcW w:w="75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5F431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7D3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92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4394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643C5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28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CF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6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lang w:val="en-US" w:eastAsia="zh-CN" w:bidi="a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9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熟肉制品(自制)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1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熏烧烤肉类(自制)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A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1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铅（以Pb计）、苯并[a]芘、N-二甲基亚硝胺</w:t>
            </w:r>
          </w:p>
        </w:tc>
        <w:tc>
          <w:tcPr>
            <w:tcW w:w="754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C7AC6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9AA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6E76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5C4A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CA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A0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F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调味料(自制)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3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调味料(自制)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3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火锅麻辣烫底料（自制）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6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6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罂粟碱、吗啡、可待因、那可丁</w:t>
            </w:r>
          </w:p>
        </w:tc>
        <w:tc>
          <w:tcPr>
            <w:tcW w:w="754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37242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15F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9D25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8147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58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BA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3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水产制品（自制）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E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预制水产制品（自制）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2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生食动物性水产品（自制）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7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7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铝的残留量（干样品，以Al计）</w:t>
            </w:r>
          </w:p>
        </w:tc>
        <w:tc>
          <w:tcPr>
            <w:tcW w:w="754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54F68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53C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547E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A1F8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53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67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C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坚果及籽类食品（自制）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B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坚果及籽类食品（自制）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4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花生制品（自制）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0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3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黄曲霉毒素B1、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苯甲酸及其钠盐(以苯甲酸计)、山梨酸及其钾盐(以山梨酸计)、脱氢乙酸及其钠盐（以脱氢乙酸计）</w:t>
            </w:r>
          </w:p>
        </w:tc>
        <w:tc>
          <w:tcPr>
            <w:tcW w:w="75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666EC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6A0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D80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D8ED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FB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67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0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餐饮具</w:t>
            </w:r>
          </w:p>
        </w:tc>
        <w:tc>
          <w:tcPr>
            <w:tcW w:w="132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C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复用餐饮具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5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复用餐饮具（餐馆自行消毒）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3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E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阴离子合成洗涤剂（以十二烷基苯磺酸钠计）、大肠菌群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8B507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D30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D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1D2D8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4E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A2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BA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CD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9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复用餐饮具（集中清洗消毒服务单位消毒）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5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D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阴离子合成洗涤剂（以十二烷基苯磺酸钠计）、大肠菌群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1ED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907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F85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12FB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66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0C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C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焙烤食品（自制）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D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焙烤食品（自制）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6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糕点（自制）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E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C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酸价（以脂肪计）（KOH）、过氧化值（以脂肪计）、山梨酸及其钾盐（以山梨酸计）、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铝的残留量(干样品，以Al计)、</w:t>
            </w:r>
            <w:r>
              <w:rPr>
                <w:rStyle w:val="7"/>
                <w:color w:val="auto"/>
                <w:lang w:val="en-US" w:eastAsia="zh-CN" w:bidi="ar"/>
              </w:rPr>
              <w:t>脱氢乙酸及其钠盐（以脱氢乙酸计）、防腐剂混合使用时各自用量占其最大使用量的比例之和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0D2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653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E16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5E7C1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0A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3D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2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煎炸过程用油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9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煎炸过程用油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1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煎炸过程用油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6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5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酸价（以脂肪计）、极性组分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173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8CC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929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49F3C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37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2B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1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粉丝粉条(自制)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8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粉丝粉条(自制)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1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粉丝粉条(自制)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5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7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铝的残留量(干样品,以Al计)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CFC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59B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8DBB8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52892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22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F0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2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其他餐饮食品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9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各省依实际情况而定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6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各省依实际情况而定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C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/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B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各省依实际情况而定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1BC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879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628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6BCB4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9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21AA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食品添加剂</w:t>
            </w:r>
          </w:p>
        </w:tc>
        <w:tc>
          <w:tcPr>
            <w:tcW w:w="926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2700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食品添加剂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2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复配食品添加剂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8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复配食品添加剂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E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7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铅（Pb）、砷（以As计）、致病性微生物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5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6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9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B157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02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60B8E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1C849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F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食品用香精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F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食品用香精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9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C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砷（以As计）含量/无机砷含量、菌落总数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C3C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33F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09A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29D5A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50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76A90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4EDE2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47D4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单一食品添加剂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4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明胶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E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1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铬（Cr）、铅（Pb）、总砷（As）、二氧化硫、过氧化物</w:t>
            </w:r>
          </w:p>
        </w:tc>
        <w:tc>
          <w:tcPr>
            <w:tcW w:w="75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FF9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49F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9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1AB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6DE6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0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6C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12E67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36B00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2808F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2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赤藓糖醇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5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/>
                <w:color w:val="auto"/>
                <w:lang w:val="en-US" w:eastAsia="zh-CN" w:bidi="ar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A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赤藓糖醇含量（以干基计）、干燥减量、灼烧残渣、铅（Pb）、还原糖（以葡萄糖计）、核桃醇和丙三醇（以干基计）</w:t>
            </w:r>
          </w:p>
        </w:tc>
        <w:tc>
          <w:tcPr>
            <w:tcW w:w="75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3DB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93B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D2E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2CFA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0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36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00957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6FB1E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684A9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7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山梨酸钾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0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4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山梨酸钾（以C6H7KO2计）（以干基计）、干燥减量、氯化物（以Cl计）、硫酸盐（以SO4计）、醛（以HCHO计）、重金属（以Pb计）、砷（As）、铅（Pb）、澄清度、游离碱</w:t>
            </w:r>
          </w:p>
        </w:tc>
        <w:tc>
          <w:tcPr>
            <w:tcW w:w="75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944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854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EFB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A058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BE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3B194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46B8C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2CE48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5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糖精钠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C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B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糖精钠含量、干燥失重、总砷（以As计）、铅（Pb）、酸度和碱度、苯甲酸盐和水杨酸盐</w:t>
            </w:r>
          </w:p>
        </w:tc>
        <w:tc>
          <w:tcPr>
            <w:tcW w:w="75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06C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016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245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C510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0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A3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0B39C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2B56B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10DFB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A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环己基氨基磺酸钠（又名甜蜜素）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F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5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环己基氨基磺酸钠含量（以干基计）、硫酸盐（以SO4计）、pH（100g/L水溶液）、干燥减量、氨基磺酸、环己胺、双环己胺、吸光值（100g/L溶液）、透明度（以100g/L溶液的透光率表示）、重金属（以Pb计）、砷（As）</w:t>
            </w:r>
          </w:p>
        </w:tc>
        <w:tc>
          <w:tcPr>
            <w:tcW w:w="75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7C9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DEC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0B9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2B80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0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21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5E012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402A7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6494E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9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碳酸钠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2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0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总碱量（以Na2CO3计，以干基计）、总碱量（以Na2CO3计，以湿基计）、水不溶物（以干基计）、氯化物（以NaCl计）、铅（Pb，以干基计）、铁（Fe，以干基计）、砷（As，以干基计）</w:t>
            </w:r>
          </w:p>
        </w:tc>
        <w:tc>
          <w:tcPr>
            <w:tcW w:w="75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02C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FAD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E58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4676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0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51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29B9C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5BAE1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295E9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1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碳酸氢钠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C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8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总碱量（以NaHCO3计）、干燥减重、pH（10g/L 水溶液）、铵盐、澄清度、氯化物（以Cl计）、白度、砷（As）、重金属（以Pb计）</w:t>
            </w:r>
          </w:p>
        </w:tc>
        <w:tc>
          <w:tcPr>
            <w:tcW w:w="75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C24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957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E61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DFC9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0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0D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7A321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08265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1FF51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1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氢氧化钠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8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1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总碱量（以NaOH计）、碳酸钠（Na2CO3）、不溶物及有机杂质、砷（As）、重金属（以Pb计）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4AF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7CF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F3C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5E521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0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39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25996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14651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338BC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0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三氯蔗糖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8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7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三氯蔗糖（以干基计）、比旋光度am（20℃，D）、水分、灼烧残渣、水解产物、相关物质、甲醇、铅（Pb）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019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4A3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FB0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14933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0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1E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4264C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655AF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7F62A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6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胶基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3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6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铅（Pb）、总砷（以As计）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5AD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2E6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048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41BCD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0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B0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72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9C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03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C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食品工业用酶制剂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5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5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铅（Pb）、总砷（以As计）、菌落总数、大肠菌群、大肠埃希氏菌、沙门氏菌、抗菌活性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8D6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EED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1EE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13877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0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0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2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E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食用农产品</w:t>
            </w:r>
          </w:p>
        </w:tc>
        <w:tc>
          <w:tcPr>
            <w:tcW w:w="92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D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畜禽肉及副产品</w:t>
            </w:r>
          </w:p>
        </w:tc>
        <w:tc>
          <w:tcPr>
            <w:tcW w:w="132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C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畜肉</w:t>
            </w: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4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猪肉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A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7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挥发性盐基氮、呋喃唑酮代谢物、呋喃西林代谢物、氯霉素、五氯酚酸钠(以五氯酚计)、克伦特罗、莱克多巴胺、沙丁胺醇、喹乙醇、恩诺沙星、替米考星、磺胺类(总量)、甲氧苄啶、氟苯尼考、多西环素、地塞米松、甲硝唑、氯丙嗪、土霉素/金霉素/四环素(组合含量)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A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C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F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9616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8A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07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28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92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7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牛肉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7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3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挥发性盐基氮、呋喃唑酮代谢物、呋喃西林代谢物、氯霉素、五氯酚酸钠(以五氯酚计)、克伦特罗、莱克多巴胺、沙丁胺醇、恩诺沙星、磺胺类(总量)、甲氧苄啶、氟苯尼考、多西环素、倍他米松、地塞米松、林可霉素、土霉素/金霉素/四环素(组合含量)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A64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1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24B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08EF3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41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FE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EB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FE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A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羊肉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D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3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呋喃唑酮代谢物、呋喃西林代谢物、氯霉素、五氯酚酸钠(以五氯酚计)、克伦特罗、莱克多巴胺、沙丁胺醇、恩诺沙星、磺胺类(总量)、氟苯尼考、林可毒素、环丙氨嗪、土毒素/金霉素/四环素(组合含量)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06E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D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E6E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28C44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1A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87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F9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B4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B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其他畜肉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3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8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呋喃唑酮代谢物、氯霉素、五氯酚酸钠(以五氯酚计)、克伦特罗、莱克多巴胺、沙丁胺醇、氧氟沙星、恩诺沙星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190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7DE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D89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75E3B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84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1A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A9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6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禽肉</w:t>
            </w: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1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鸡肉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1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9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挥发性盐基氮、呋喃唑酮代谢物、呋喃西林代谢物、呋喃它酮代谢物、氯霉素、五氯酚酸钠(以五氯酚计)、氧氟沙星、培氟沙星、诺氟沙星、恩诺沙星、沙拉沙星、替米考星、磺胺类(总量)、 甲氧苄啶、氟苯尼考、多西环素、甲硝唑、尼卡巴嗪、环丙氨嗪、土霉素/金霉素/ 四环素(组合含量)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0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A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6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8D8E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71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AD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AC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C9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F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鸭肉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C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B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呋喃唑酮代谢物、呋喃妥因代谢物、氯霉素、五氯酚酸钠(以五氯酚计)、氧氟沙星、恩诺沙星、 磺胺类(总量)、甲氧苄啶、氟苯尼考、多西环素、甲硝唑、环丙氨嗪、土霉素/金霉素/ 四环素(组合含量)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94F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0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71A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5C0A9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4B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EF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7C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53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7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其他禽肉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A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8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呋喃唑酮代谢物、氯霉素、五氯酚酸钠(以五氯酚计)、氧氟沙星、诺氟沙星、恩诺沙星、氟苯尼考、多西环素、磺胺类 (总量)、甲硝唑、环丙氨嗪、土霉素/金霉素/四环素(组合含量)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331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A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758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40550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85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FB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70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3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畜副产品</w:t>
            </w: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A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猪肝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0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4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镉（以 Cd 计）、呋喃唑酮代谢物、呋喃西林代谢物、氯霉素、五氯酚酸钠(以五氯酚计)、克伦特罗、莱克多巴胺、沙丁胺醇、恩诺沙星、磺胺类(总量)、甲氧苄啶、多西环素 、氯丙嗪、土霉素/金霉素/四环素(组合含量)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0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8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8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613B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07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2B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08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7B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4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牛肝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F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4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克伦特罗、莱克多巴胺、沙丁胺醇</w:t>
            </w:r>
          </w:p>
        </w:tc>
        <w:tc>
          <w:tcPr>
            <w:tcW w:w="75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E1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3FA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9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8D2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4C0B3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DD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06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75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F6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8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羊肝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3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0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克伦特罗、莱克多巴胺、沙丁胺醇、磺胺类(总量)、环丙氨嗪</w:t>
            </w:r>
          </w:p>
        </w:tc>
        <w:tc>
          <w:tcPr>
            <w:tcW w:w="75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0B2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7A1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9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544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93F6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F8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48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A5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BA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6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猪肾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6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C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呋喃西林代谢物、氯霉素、五氯酚酸钠(以五氯酚计)、克伦特罗、莱克多巴胺、沙丁胺醇、恩诺沙星、磺胺类(总量)、甲氧苄啶、土霉素/金霉素/四环素(组合含量)</w:t>
            </w:r>
          </w:p>
        </w:tc>
        <w:tc>
          <w:tcPr>
            <w:tcW w:w="75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FD2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69E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9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170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42AC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8B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FA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4D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0F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C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牛肾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C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6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克伦特罗、莱克多巴胺、沙丁胺醇、恩诺沙星</w:t>
            </w:r>
          </w:p>
        </w:tc>
        <w:tc>
          <w:tcPr>
            <w:tcW w:w="75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913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BA4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9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20C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180A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AA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9E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A4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34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F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羊肾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4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2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镉（以 Cd 计）、克伦特罗、莱克多巴胺、沙丁胺醇、恩诺沙星、环丙氨嗪</w:t>
            </w:r>
          </w:p>
        </w:tc>
        <w:tc>
          <w:tcPr>
            <w:tcW w:w="75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640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B1B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9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9AE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2FBF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25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30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18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71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F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其他畜副产品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4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A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呋喃唑酮代谢物</w:t>
            </w:r>
            <w:r>
              <w:rPr>
                <w:rStyle w:val="8"/>
                <w:rFonts w:hint="eastAsia"/>
                <w:color w:val="auto"/>
                <w:lang w:val="en-US" w:eastAsia="zh-CN" w:bidi="ar"/>
              </w:rPr>
              <w:t>、</w:t>
            </w:r>
            <w:r>
              <w:rPr>
                <w:rStyle w:val="8"/>
                <w:color w:val="auto"/>
                <w:lang w:val="en-US" w:eastAsia="zh-CN" w:bidi="ar"/>
              </w:rPr>
              <w:t>呋喃西林代谢物、氯霉素、五氯酚酸钠(以五氯酚计)、克伦特罗、莱克多巴胺、沙丁胺醇、氧氟沙星、诺氟沙星、磺胺类(总量)</w:t>
            </w:r>
          </w:p>
        </w:tc>
        <w:tc>
          <w:tcPr>
            <w:tcW w:w="75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219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BBA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9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BF6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9DC8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45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82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66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3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禽副产品</w:t>
            </w: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2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鸡肝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D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B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呋喃唑酮代谢物、呋喃西林代谢物、氯霉素、五氯酚酸钠(以五氯酚计)、氧氟沙星、恩诺沙星、 环丙氨嗪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1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A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9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B85C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55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86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35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F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5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其他禽副产品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4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1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呋喃唑酮代谢物、呋喃西林代谢物、氯霉素、五氯酚酸钠(以五氯酚计)、氧氟沙星、诺氟沙星、 恩诺沙星、环丙氨嗪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86F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3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7DF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66ABC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0F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C4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3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蔬菜</w:t>
            </w:r>
          </w:p>
        </w:tc>
        <w:tc>
          <w:tcPr>
            <w:tcW w:w="13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3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豆芽</w:t>
            </w: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2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豆芽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3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A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铅（以 Pb 计）、总汞（以 Hg 计）、4-氯苯氧乙酸钠(以 4-氯苯氧乙酸计)、6-苄基腺嘌呤(6-BA)、 亚硫酸盐(以 SO</w:t>
            </w:r>
            <w:r>
              <w:rPr>
                <w:rStyle w:val="9"/>
                <w:color w:val="auto"/>
                <w:lang w:val="en-US" w:eastAsia="zh-CN" w:bidi="ar"/>
              </w:rPr>
              <w:t>2</w:t>
            </w:r>
            <w:r>
              <w:rPr>
                <w:rStyle w:val="8"/>
                <w:color w:val="auto"/>
                <w:lang w:val="en-US" w:eastAsia="zh-CN" w:bidi="ar"/>
              </w:rPr>
              <w:t>计)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5D3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E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A95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46C38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CD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90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E6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0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鲜食用菌</w:t>
            </w: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E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鲜食用菌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4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3926E"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color w:val="auto"/>
                <w:lang w:val="en-US" w:eastAsia="zh-CN" w:bidi="ar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镉（以 Cd 计）、百菌清、除虫脲、氯氟氰菊酯和高效氯氟氰菊酯、氯氰菊酯和高效氯氰菊酯、咪鲜胺和咪鲜胺锰盐</w:t>
            </w:r>
          </w:p>
          <w:p w14:paraId="425D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9FB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8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F81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0A4F4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B4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55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3D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0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芸薹属类蔬菜</w:t>
            </w: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2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结球甘蓝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E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672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毒死蜱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、</w:t>
            </w:r>
            <w:r>
              <w:rPr>
                <w:rStyle w:val="7"/>
                <w:color w:val="auto"/>
                <w:lang w:val="en-US" w:eastAsia="zh-CN" w:bidi="ar"/>
              </w:rPr>
              <w:t>甲胺磷、甲基异柳磷、克百威、乐果、灭线磷、噻虫嗪、三唑磷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、</w:t>
            </w:r>
            <w:r>
              <w:rPr>
                <w:rStyle w:val="7"/>
                <w:color w:val="auto"/>
                <w:lang w:val="en-US" w:eastAsia="zh-CN" w:bidi="ar"/>
              </w:rPr>
              <w:t>氧乐果、乙酰甲胺磷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F92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6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7FF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49FF2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72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81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E0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86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E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菜薹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D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D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镉（以 Cd 计）、吡虫啉、啶虫脒、毒死蜱、氟虫腈、甲拌磷、联苯菊酯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61B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4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CD8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5C850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1B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5D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02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6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鳞茎类蔬菜</w:t>
            </w: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C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韭菜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7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2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铅（以 Pb 计）、镉（以 Cd 计）、阿维菌素、敌敌畏、毒死蜱、多菌灵、二甲戊灵、氟虫腈、腐霉利、甲胺磷、甲拌磷、甲基异柳磷、克百威、乐果、六六六、氯氟氰菊酯和高效氯氟氰菊酯、氯氰菊酯和高效氯氰菊酯、三唑磷、水胺硫磷、辛硫磷、氧乐果、乙酰甲胺磷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4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7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5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0F7D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CA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22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05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C1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5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葱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6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C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铅（以 Pb 计）、镉（以 Cd 计）、丙环唑、毒死蜱、甲拌磷、甲基异柳磷、克百威、氯氟氰菊酯和高效氯氟氰菊酯、噻虫嗪、三唑磷、水胺硫磷、戊唑醇、氧乐果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4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D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8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AFF0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14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F7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FF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5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瓜类蔬菜</w:t>
            </w: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9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黄瓜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6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E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阿维菌素、哒螨灵、敌敌畏、毒死蜱、腐霉利、甲氨基阿维菌素苯甲酸盐、甲拌磷、克百威、乐果 、噻虫嗪、氧乐果、乙螨唑、乙酰甲胺磷、异丙威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E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9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C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EA96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16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E9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F9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A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根茎类和薯芋类蔬菜</w:t>
            </w: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7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山药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3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91B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铅（以 Pb 计）、毒死蜱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8"/>
                <w:color w:val="auto"/>
                <w:lang w:val="en-US" w:eastAsia="zh-CN" w:bidi="ar"/>
              </w:rPr>
              <w:t>克百威、氯氟氰菊酯和高效氯氟氰菊酯、咪鲜胺和咪鲜胺锰盐、涕灭威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C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C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9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25C5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B6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8F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FF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1F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2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萝卜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2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6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铅（以 Pb 计）、毒死蜱、甲胺磷、甲拌磷、甲基对硫磷、乐果、氯氟氰菊酯和高效氯氟氰菊酯、噻虫嗪、水胺硫磷、氧乐果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11C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5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BED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03255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2D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0C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7F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08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3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胡萝卜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7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A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铅（以 Pb 计）、毒死蜱、氟虫腈、甲拌磷、氯氟氰菊酯和高效氯氟氰菊酯、噻虫胺、乙酰甲胺磷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C6F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B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008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0F90A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C5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51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6D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6C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E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姜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3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D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铅（以 Pb 计）、镉（以 Cd 计）、吡虫啉、敌敌畏、毒死蜱、甲拌磷、克百威、六六六、氯氟氰菊酯和高效氯氟氰菊酯、氯氰菊酯和高效氯氰菊酯、氯唑磷、噻虫胺、噻虫嗪、氧乐果、二氧化硫残留量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4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4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E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07C8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22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C4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22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0E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D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大白菜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6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C4E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镉（以 Cd 计）、阿维菌素、吡虫啉、敌敌畏、毒死蜱、氟虫腈、甲胺磷、甲拌磷、克百威</w:t>
            </w:r>
            <w:r>
              <w:rPr>
                <w:rStyle w:val="8"/>
                <w:rFonts w:hint="eastAsia"/>
                <w:color w:val="auto"/>
                <w:lang w:val="en-US" w:eastAsia="zh-CN" w:bidi="ar"/>
              </w:rPr>
              <w:t>、</w:t>
            </w:r>
            <w:r>
              <w:rPr>
                <w:rStyle w:val="8"/>
                <w:color w:val="auto"/>
                <w:lang w:val="en-US" w:eastAsia="zh-CN" w:bidi="ar"/>
              </w:rPr>
              <w:t>乐果、水胺硫磷、氧乐果、乙酰甲胺磷、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D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A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7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3BC8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B6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05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06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E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叶菜类蔬菜</w:t>
            </w: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7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菠菜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F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3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铅（以 Pb 计）、镉（以 Cd 计）、铬（(以 Cr 计）、阿维菌素、毒死蜱、氟虫腈、腐霉利、甲氨基阿维菌素苯甲酸盐、甲拌磷、克百威、乐果、六六六、氯氟氰菊酯和高效氯氟氰菊酯、氯氰菊酯和高效氯氰菊酯、氧乐果、乙酰甲胺磷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3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2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618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17F9E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7F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36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CD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C5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5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普通白菜（小白菜、小油菜、青菜)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F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A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镉（以 Cd 计）、阿维菌素、吡虫啉、啶虫脒、毒死蜱、氟虫腈、甲氨基阿维菌素苯甲酸盐、甲胺磷、甲拌磷、甲基异柳磷、克百威、氯氟氰菊酯和高效氯氟氰菊酯、氯氰菊酯和高效氯氰菊酯、水胺硫磷、氧乐果、乙酰甲胺磷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9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2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3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9604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30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86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4A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AC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8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芹菜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E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F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铅（以 Pb 计）、镉（以 Cd 计）、阿维菌素、百菌清、苯醚甲环唑、敌敌畏、啶虫脒、毒死蜱、 二甲戊灵、氟虫腈、甲拌磷、甲基异柳磷、腈菌唑、克百威、乐果、氯氟氰菊酯和高效氯氟氰菊酯、噻虫胺、噻虫嗪、三氯杀螨醇、水胺硫磷、辛硫磷、氧乐果、乙酰甲胺磷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B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6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F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EDD6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03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8C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11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D8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6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油麦菜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5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C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阿维菌素、吡虫啉、啶虫脒、毒死蜱、氟虫腈、甲氨基阿维菌素苯甲酸盐、甲胺磷、甲拌磷、腈 菌唑、克百威、氯氟氰菊酯和高效氯氟氰菊酯、灭多威、噻虫嗪、三氯杀螨醇、水胺硫磷、氧乐果、乙酰甲胺磷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B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C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8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4C0A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9A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46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13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3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茄果类蔬菜</w:t>
            </w: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6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番茄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7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9E3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 xml:space="preserve">铅（以 </w:t>
            </w:r>
            <w:r>
              <w:rPr>
                <w:rStyle w:val="8"/>
                <w:rFonts w:hint="default"/>
                <w:color w:val="auto"/>
                <w:lang w:val="en-US" w:eastAsia="zh-CN" w:bidi="ar"/>
              </w:rPr>
              <w:t xml:space="preserve">Pb </w:t>
            </w:r>
            <w:r>
              <w:rPr>
                <w:rStyle w:val="8"/>
                <w:color w:val="auto"/>
                <w:lang w:val="en-US" w:eastAsia="zh-CN" w:bidi="ar"/>
              </w:rPr>
              <w:t>计）</w:t>
            </w:r>
            <w:r>
              <w:rPr>
                <w:rStyle w:val="8"/>
                <w:rFonts w:hint="eastAsia"/>
                <w:color w:val="auto"/>
                <w:lang w:val="en-US" w:eastAsia="zh-CN" w:bidi="ar"/>
              </w:rPr>
              <w:t>、</w:t>
            </w:r>
            <w:r>
              <w:rPr>
                <w:rStyle w:val="8"/>
                <w:color w:val="auto"/>
                <w:lang w:val="en-US" w:eastAsia="zh-CN" w:bidi="ar"/>
              </w:rPr>
              <w:t>镉（以 Cd 计）、吡唑醚菌酯</w:t>
            </w:r>
            <w:r>
              <w:rPr>
                <w:rStyle w:val="8"/>
                <w:rFonts w:hint="eastAsia"/>
                <w:color w:val="auto"/>
                <w:lang w:val="en-US" w:eastAsia="zh-CN" w:bidi="ar"/>
              </w:rPr>
              <w:t>、</w:t>
            </w:r>
            <w:r>
              <w:rPr>
                <w:rStyle w:val="8"/>
                <w:color w:val="auto"/>
                <w:lang w:val="en-US" w:eastAsia="zh-CN" w:bidi="ar"/>
              </w:rPr>
              <w:t>敌敌畏、毒死蜱、腐霉利、甲拌磷、氯氟氰菊酯和高效氯氟氰菊酯、噻虫嗪</w:t>
            </w:r>
            <w:r>
              <w:rPr>
                <w:rStyle w:val="8"/>
                <w:rFonts w:hint="eastAsia"/>
                <w:color w:val="auto"/>
                <w:lang w:val="en-US" w:eastAsia="zh-CN" w:bidi="ar"/>
              </w:rPr>
              <w:t>、</w:t>
            </w:r>
            <w:r>
              <w:rPr>
                <w:rStyle w:val="8"/>
                <w:color w:val="auto"/>
                <w:lang w:val="en-US" w:eastAsia="zh-CN" w:bidi="ar"/>
              </w:rPr>
              <w:t>烯酰吗啉、 氧乐果、乙酰甲胺磷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2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3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0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588D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A8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49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07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2B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B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辣椒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F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5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铅（以 Pb 计）、镉（以 Cd 计）、倍硫磷、吡虫啉、吡唑醚菌酯、敌敌畏、啶虫脒、毒死蜱、氟虫腈、甲氨基阿维菌素苯甲酸盐、甲胺磷、甲拌磷、克百威、乐果、联苯菊酯、氯氟氰菊酯和高效氯氟氰菊酯、噻虫胺、噻虫嗪、三唑磷、杀扑磷、水胺硫磷、氧乐果、乙酰甲胺磷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F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5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1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5538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C7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4F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8C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3A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C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甜椒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C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B8A04"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color w:val="auto"/>
                <w:lang w:val="en-US" w:eastAsia="zh-CN" w:bidi="ar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镉（以 Cd 计）、阿维菌素、倍硫磷、吡虫啉、吡唑醚菌酯、毒死蜱、氟虫腈、克百威</w:t>
            </w:r>
          </w:p>
          <w:p w14:paraId="58F5CE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、噻虫胺、噻虫嗪、水胺硫磷、氧乐果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5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6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0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19B0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AF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30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A5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C1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F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茄子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D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5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铅（以 Pb 计）、镉（以 Cd 计）、吡唑醚菌酯</w:t>
            </w:r>
            <w:r>
              <w:rPr>
                <w:rStyle w:val="8"/>
                <w:rFonts w:hint="eastAsia"/>
                <w:color w:val="auto"/>
                <w:lang w:val="en-US" w:eastAsia="zh-CN" w:bidi="ar"/>
              </w:rPr>
              <w:t>、</w:t>
            </w:r>
            <w:r>
              <w:rPr>
                <w:rStyle w:val="8"/>
                <w:color w:val="auto"/>
                <w:lang w:val="en-US" w:eastAsia="zh-CN" w:bidi="ar"/>
              </w:rPr>
              <w:t>毒死蜱、氟虫腈、甲氨基阿维菌素苯甲酸盐、甲胺磷、甲拌磷、克百威、噻虫胺、噻虫嗪、霜霉威和霜霉威盐酸盐、水胺硫磷、氧乐果、乙酰甲胺磷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4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7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8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00C7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78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7E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BD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A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豆类蔬菜</w:t>
            </w: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3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豇豆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D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A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阿维菌素、倍硫磷、啶虫脒、毒死蜱、氟虫腈、甲氨基阿维菌素苯甲酸盐、甲胺磷、甲拌磷、甲基异柳磷、克百威、乐果、氯氟氰菊酯和高效氯氟氰菊酯、氯唑磷、灭多威、灭蝇胺、噻虫胺、噻虫嗪、三唑磷、水胺硫磷、氧乐果、乙酰甲胺磷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F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8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3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554E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DD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AD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4D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E7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C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菜豆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9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6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吡虫啉、毒死蜱、多菌灵、甲氨基阿维菌素苯甲酸盐、甲胺磷、克百威、氯氟氰菊酯和高效氯氟氰菊酯、灭蝇胺、噻虫胺、三唑磷、水胺硫磷、氧乐果、乙酰甲胺磷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381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A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327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2D013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3D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67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AD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1C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B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食荚豌豆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D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E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呲唑醚菌酯、毒死蜱、甲氨基阿维菌素苯甲酸盐、多菌灵、灭蝇胺、噻虫胺、噻虫嗪、氧乐果、烯酰吗啉、乙酰甲胺磷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129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09C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23E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38776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5F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07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5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水产品</w:t>
            </w:r>
          </w:p>
        </w:tc>
        <w:tc>
          <w:tcPr>
            <w:tcW w:w="132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F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淡水产品</w:t>
            </w: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0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淡水鱼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9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8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挥发性盐基氮、镉（以 Cd 计）、多氯联苯、孔雀石绿、氯霉素、氟苯尼考、呋喃唑酮代谢物、呋喃西林代谢物、呋喃妥因代谢物、恩诺沙星、磺胺类(总量)、甲氧苄啶、甲硝唑、地西泮、五氯酚酸钠(以五氯酚计)、氧氟沙星、诺氟沙星、培氟沙星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4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A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B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9A7D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FA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E4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EE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6A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3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淡水虾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3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B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镉（以 Cd 计）、孔雀石绿、氯霉素、呋喃唑酮代谢物、呋喃妥因代谢物、恩诺沙星、磺胺类（总量）、土霉素/金霉素/四环素(组合含量)、五氯酚酸钠(以五氯酚计)、氧氟沙星、诺氟沙星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6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A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8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2808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0E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3D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C6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99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9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淡水蟹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7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2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镉（以 Cd 计）、孔雀石绿、氯霉素、五氯酚酸钠(以五氯酚计)、呋喃挫酮代谢物</w:t>
            </w:r>
            <w:r>
              <w:rPr>
                <w:rStyle w:val="8"/>
                <w:rFonts w:hint="eastAsia"/>
                <w:color w:val="auto"/>
                <w:lang w:val="en-US" w:eastAsia="zh-CN" w:bidi="ar"/>
              </w:rPr>
              <w:t>、</w:t>
            </w:r>
            <w:r>
              <w:rPr>
                <w:rStyle w:val="8"/>
                <w:color w:val="auto"/>
                <w:lang w:val="en-US" w:eastAsia="zh-CN" w:bidi="ar"/>
              </w:rPr>
              <w:t>氧氟沙星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E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9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B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BC7A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D9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43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15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D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海水产品</w:t>
            </w: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6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海水鱼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F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32C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挥发性盐基氮、组胺、镉（以 Cd 计）、多氯联苯、孔雀石绿、氯霉素、呋喃唑酮代谢物、呋喃它酮代谢物、呋喃西林代谢物、恩诺沙星、磺胺类(总量)、土霉素</w:t>
            </w:r>
            <w:r>
              <w:rPr>
                <w:rStyle w:val="8"/>
                <w:rFonts w:hint="default"/>
                <w:color w:val="auto"/>
                <w:lang w:val="en-US" w:eastAsia="zh-CN" w:bidi="ar"/>
              </w:rPr>
              <w:t>/</w:t>
            </w:r>
            <w:r>
              <w:rPr>
                <w:rStyle w:val="8"/>
                <w:color w:val="auto"/>
                <w:lang w:val="en-US" w:eastAsia="zh-CN" w:bidi="ar"/>
              </w:rPr>
              <w:t>金霉素</w:t>
            </w:r>
            <w:r>
              <w:rPr>
                <w:rStyle w:val="8"/>
                <w:rFonts w:hint="default"/>
                <w:color w:val="auto"/>
                <w:lang w:val="en-US" w:eastAsia="zh-CN" w:bidi="ar"/>
              </w:rPr>
              <w:t>/</w:t>
            </w:r>
            <w:r>
              <w:rPr>
                <w:rStyle w:val="8"/>
                <w:color w:val="auto"/>
                <w:lang w:val="en-US" w:eastAsia="zh-CN" w:bidi="ar"/>
              </w:rPr>
              <w:t>四环素（组合含量）</w:t>
            </w:r>
            <w:r>
              <w:rPr>
                <w:rStyle w:val="8"/>
                <w:rFonts w:hint="eastAsia"/>
                <w:color w:val="auto"/>
                <w:lang w:val="en-US" w:eastAsia="zh-CN" w:bidi="ar"/>
              </w:rPr>
              <w:t>、</w:t>
            </w:r>
            <w:r>
              <w:rPr>
                <w:rStyle w:val="8"/>
                <w:color w:val="auto"/>
                <w:lang w:val="en-US" w:eastAsia="zh-CN" w:bidi="ar"/>
              </w:rPr>
              <w:t>甲氧苄啶、甲硝唑、五氯酚酸钠(以五氯酚计)、氧氟沙星、培氟沙星、诺氟沙星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5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9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A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E3E0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DE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44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30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62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2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海水虾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2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3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挥发性盐基氮、镉（以 Cd 计）、二氧化硫残留量、孔雀石绿、氯霉素、呋喃唑酮代谢物、呋喃它酮代谢物、呋喃妥因代谢物、恩诺沙星、土霉素/金霉素/四环素(组合含量)、磺胺类(总量)、五氯酚酸钠(以五氯酚计)、诺氟沙星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C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6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F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F047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FE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D8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CC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D5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B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海水蟹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B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8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镉（以 Cd 计）、二氧化硫残留量、孔雀石绿、氯霉素、呋喃妥因代谢物、诺氟沙星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AD0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2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C50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3A601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F2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3E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AA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A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贝类</w:t>
            </w: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F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贝类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A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B7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 xml:space="preserve">镉（以 Cd 计）、无机砷（以 </w:t>
            </w:r>
            <w:r>
              <w:rPr>
                <w:rStyle w:val="8"/>
                <w:rFonts w:hint="default"/>
                <w:color w:val="auto"/>
                <w:lang w:val="en-US" w:eastAsia="zh-CN" w:bidi="ar"/>
              </w:rPr>
              <w:t xml:space="preserve">As </w:t>
            </w:r>
            <w:r>
              <w:rPr>
                <w:rStyle w:val="8"/>
                <w:color w:val="auto"/>
                <w:lang w:val="en-US" w:eastAsia="zh-CN" w:bidi="ar"/>
              </w:rPr>
              <w:t>计）</w:t>
            </w:r>
            <w:r>
              <w:rPr>
                <w:rStyle w:val="8"/>
                <w:rFonts w:hint="eastAsia"/>
                <w:color w:val="auto"/>
                <w:lang w:val="en-US" w:eastAsia="zh-CN" w:bidi="ar"/>
              </w:rPr>
              <w:t>、</w:t>
            </w:r>
            <w:r>
              <w:rPr>
                <w:rStyle w:val="8"/>
                <w:color w:val="auto"/>
                <w:lang w:val="en-US" w:eastAsia="zh-CN" w:bidi="ar"/>
              </w:rPr>
              <w:t>多氯联苯、孔雀石绿、氯霉素、氟苯尼考、呋喃唑酮代谢物、呋喃西林代谢物、呋喃妥因代谢物、磺胺类(总量)、恩诺沙星、氧氟沙星、五氯酚酸钠(以五氯酚计)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2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9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3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1894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EE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03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C8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F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其他水产品</w:t>
            </w: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3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其他水产品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E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F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镉（以 Cd 计）、孔雀石绿、氯霉素、呋喃唑酮代谢物、呋喃西林代谢物、呋喃妥因代谢物、恩诺沙星、磺胺类(总量)、氟苯尼考、甲硝唑</w:t>
            </w:r>
            <w:r>
              <w:rPr>
                <w:rStyle w:val="8"/>
                <w:rFonts w:hint="eastAsia"/>
                <w:color w:val="auto"/>
                <w:lang w:val="en-US" w:eastAsia="zh-CN" w:bidi="ar"/>
              </w:rPr>
              <w:t>、</w:t>
            </w:r>
            <w:r>
              <w:rPr>
                <w:rStyle w:val="8"/>
                <w:color w:val="auto"/>
                <w:lang w:val="en-US" w:eastAsia="zh-CN" w:bidi="ar"/>
              </w:rPr>
              <w:t>氧氟沙星、诺氟沙星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7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F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4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39EE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29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76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A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水果类</w:t>
            </w:r>
          </w:p>
        </w:tc>
        <w:tc>
          <w:tcPr>
            <w:tcW w:w="132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A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仁果类水果</w:t>
            </w: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0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苹果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E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7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敌敌畏、啶虫脒、毒死蜱、甲拌磷、克百威、氧乐果、三氯杀螨醇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2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2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C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EBE2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2C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C2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8A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B2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1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梨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A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7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吡虫啉、敌敌畏、毒死蜱、多菌灵、克百威、氯氟氰菊酯和高效氯氟氰菊酯、氧乐果、水胺硫磷、苯醚甲环唑、咪鲜胺和咪鲜胺锰盐、噻虫嗪、乙螨唑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4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D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A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7949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DC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6C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AB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1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核果类水果</w:t>
            </w: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E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枣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8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2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多菌灵、氟虫腈、氰戊菊酯和 S-氰戊菊酯、氧乐果、糖精钠(以糖精计)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B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B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9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CA6A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65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8E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39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6A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A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桃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5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9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苯醚甲环唑、敌敌畏、多菌灵、氟硅唑、甲胺磷、克百威、氧乐果、溴氰菊酯、吡虫啉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E94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7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0DF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0DA54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E0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8E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DD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92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8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油桃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7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E99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多菌灵、甲胺磷、克百威、氧乐果、敌敌畏、苯醚甲环唑、噻虫胺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DA9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B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77445">
            <w:pPr>
              <w:tabs>
                <w:tab w:val="left" w:pos="388"/>
              </w:tabs>
              <w:ind w:firstLine="201" w:firstLineChars="100"/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61AB5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82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E6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01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4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柑橘类水果</w:t>
            </w: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4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柑、橘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3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7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苯醚甲环唑、丙溴磷、克百威、联苯菊酯、氯唑磷、三唑磷、水胺硫磷、氧乐果、氯氟氰菊酯和高效氯氟氰菊酯、甲拌磷、2,4-滴和 2,4-滴钠盐、狄氏剂、毒死蜱、杀扑磷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A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E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E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DB78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12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0B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5A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95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6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柚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C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5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水胺硫磷、联苯菊酯、氯氟氰菊酯和高效氯氟氰菊酯、氯唑磷、多菌灵、克百威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0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E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D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181D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A4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5A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05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D7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8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柠檬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1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2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多菌灵、克百威、联苯菊酯、水胺硫磷、乙螨唑、氯唑磷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2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1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6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53E0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2C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11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D2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9D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A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橙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C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6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丙溴磷、克百威、联苯菊酯、三唑磷、杀扑磷、水胺硫磷、氧乐果、2,4-滴和 2,4-滴钠盐、苯醚甲环唑、狄氏剂、氯唑磷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4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1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F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E04A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8B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DD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6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1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浆果和其他小型水果</w:t>
            </w: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4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葡萄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C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F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苯醚甲环唑、己唑醇、克百威、氯氰菊酯和高效氯氰菊酯、霜霉威和霜霉威盐酸盐、氧乐果、氯氟氰菊酯和高效氯氟氰菊酯、氟虫腈、氯吡脲、联苯菊酯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9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9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A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EF5A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1E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B4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90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FC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E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草莓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5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A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阿维菌素、敌敌畏、多菌灵、克百威、烯酰吗啉、氧乐果、戊菌唑、吡虫啉、乙酰甲胺磷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B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B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C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504A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FB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3C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ED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56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0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猕猴桃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3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A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敌敌畏、多菌灵、氯吡脲、氧乐果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6B0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5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BD1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2D16B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C7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BF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0B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FF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D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桑葚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D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3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脱氢乙酸及其钠盐(以脱氢乙酸计)、苯甲酸及其钠盐(以苯甲酸计)、山梨酸及其钾盐(以山梨酸计)、糖精钠(以糖精计)、三氯蔗糖、甜蜜素(以环己基氨基 磺酸计)、多菌灵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F20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B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B98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0D2E4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E1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16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72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F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热带和亚热带水果</w:t>
            </w: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7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香蕉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B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5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苯醚甲环唑、吡唑醚菌酯、多菌灵、氟虫腈、甲拌磷、腈苯唑、吡虫啉、噻虫胺、噻虫嗪、氟环唑 、联苯菊酯、烯唑醇、百菌清、噻唑膦、狄氏剂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B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285B3">
            <w:pPr>
              <w:keepNext w:val="0"/>
              <w:keepLines w:val="0"/>
              <w:widowControl/>
              <w:suppressLineNumbers w:val="0"/>
              <w:ind w:firstLine="201" w:firstLineChars="1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8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5D2A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F0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C1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35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41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2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芒果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0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D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苯醚甲环唑、多菌灵、戊唑醇、氧乐果、吡唑醚菌酯、噻虫胺、乙酰甲胺磷、吡虫啉、噻虫嗪、噻嗪酮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D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5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5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8857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8C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01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0C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64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8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火龙果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9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5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氟虫腈、甲胺磷、克百威、氧乐果、乙酰甲胺磷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7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C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D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9BB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48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57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77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C2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B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荔枝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B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C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多菌灵、氧乐果、毒死蜱、苯醚甲环唑、氯氰菊酯和高效氯氰菊酯、氯氟氰菊酯和高效氯氟氰菊酯、吡唑醚菌酯、除虫脲、氰霜唑、氟吗啉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84B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3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5DD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38CD9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B5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6D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77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D9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D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杨梅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9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6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脱氢乙酸及其钠盐(以脱氢乙酸计)、苯甲酸及其钠盐(以苯甲酸计)、山梨酸及其钾盐(以山梨酸计)、糖精钠(以糖精计)、三氯蔗糖、甜蜜素、敌敌畏、氧乐果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C05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129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180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1E2EA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FB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BA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2E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BB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B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橄榄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2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71D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三氯蔗糖、糖精钠(以糖精计)、甜蜜素（以环己基氨基磺酸计）</w:t>
            </w:r>
            <w:r>
              <w:rPr>
                <w:rStyle w:val="8"/>
                <w:rFonts w:hint="eastAsia"/>
                <w:color w:val="auto"/>
                <w:lang w:val="en-US" w:eastAsia="zh-CN" w:bidi="ar"/>
              </w:rPr>
              <w:t>、</w:t>
            </w:r>
            <w:r>
              <w:rPr>
                <w:rStyle w:val="8"/>
                <w:color w:val="auto"/>
                <w:lang w:val="en-US" w:eastAsia="zh-CN" w:bidi="ar"/>
              </w:rPr>
              <w:t>多菌灵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DC3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82B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398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25F75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91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F3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37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F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lang w:val="en-US" w:eastAsia="zh-CN" w:bidi="ar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B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番木瓜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D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B875C"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color w:val="auto"/>
                <w:lang w:val="en-US" w:eastAsia="zh-CN" w:bidi="ar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噻虫胺、噻虫嗪、乙酰甲胺磷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5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3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F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BF34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11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CC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14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2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lang w:val="en-US" w:eastAsia="zh-CN" w:bidi="ar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0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Style w:val="7"/>
                <w:color w:val="auto"/>
                <w:lang w:val="en-US" w:eastAsia="zh-CN" w:bidi="ar"/>
              </w:rPr>
              <w:t>龙眼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E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Style w:val="7"/>
                <w:color w:val="auto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F53D3"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color w:val="auto"/>
                <w:lang w:val="en-US" w:eastAsia="zh-CN" w:bidi="ar"/>
              </w:rPr>
            </w:pPr>
            <w:r>
              <w:rPr>
                <w:rStyle w:val="8"/>
                <w:color w:val="auto"/>
                <w:lang w:val="en-US" w:eastAsia="zh-CN" w:bidi="ar"/>
              </w:rPr>
              <w:t>二氧化硫残留量</w:t>
            </w:r>
            <w:r>
              <w:rPr>
                <w:rStyle w:val="8"/>
                <w:rFonts w:hint="eastAsia"/>
                <w:color w:val="auto"/>
                <w:lang w:val="en-US" w:eastAsia="zh-CN" w:bidi="ar"/>
              </w:rPr>
              <w:t>、</w:t>
            </w:r>
            <w:r>
              <w:rPr>
                <w:rStyle w:val="8"/>
                <w:color w:val="auto"/>
                <w:lang w:val="en-US" w:eastAsia="zh-CN" w:bidi="ar"/>
              </w:rPr>
              <w:t>克百威</w:t>
            </w:r>
            <w:r>
              <w:rPr>
                <w:rStyle w:val="8"/>
                <w:rFonts w:hint="eastAsia"/>
                <w:color w:val="auto"/>
                <w:lang w:val="en-US" w:eastAsia="zh-CN" w:bidi="ar"/>
              </w:rPr>
              <w:t>、</w:t>
            </w:r>
            <w:r>
              <w:rPr>
                <w:rStyle w:val="8"/>
                <w:color w:val="auto"/>
                <w:lang w:val="en-US" w:eastAsia="zh-CN" w:bidi="ar"/>
              </w:rPr>
              <w:t>氯氰菊酯和高效氯氰菊酯</w:t>
            </w:r>
            <w:r>
              <w:rPr>
                <w:rStyle w:val="8"/>
                <w:rFonts w:hint="eastAsia"/>
                <w:color w:val="auto"/>
                <w:lang w:val="en-US" w:eastAsia="zh-CN" w:bidi="ar"/>
              </w:rPr>
              <w:t>、氧乐果</w:t>
            </w:r>
          </w:p>
          <w:p w14:paraId="25EAFAAB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</w:p>
          <w:p w14:paraId="49E522C7">
            <w:pPr>
              <w:keepNext w:val="0"/>
              <w:keepLines w:val="0"/>
              <w:widowControl/>
              <w:suppressLineNumbers w:val="0"/>
              <w:jc w:val="left"/>
              <w:rPr>
                <w:rStyle w:val="8"/>
                <w:color w:val="auto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8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8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8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6F98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F1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2F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7C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3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瓜果类水果</w:t>
            </w: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6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西瓜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5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7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Style w:val="8"/>
                <w:lang w:val="en-US" w:eastAsia="zh-CN" w:bidi="ar"/>
              </w:rPr>
              <w:t>克百威、噻虫嗪、氧乐果、乙酰甲胺磷、苯醚甲环唑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0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E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8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2148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B9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DB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E8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85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2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甜瓜类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3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较高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D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Style w:val="8"/>
                <w:lang w:val="en-US" w:eastAsia="zh-CN" w:bidi="ar"/>
              </w:rPr>
              <w:t>克百威、烯酰吗啉、氧乐果、乙酰甲胺磷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4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F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A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3D7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D4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B9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2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鲜蛋</w:t>
            </w:r>
          </w:p>
        </w:tc>
        <w:tc>
          <w:tcPr>
            <w:tcW w:w="132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F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鲜蛋</w:t>
            </w: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0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鸡蛋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B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8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Style w:val="8"/>
                <w:lang w:val="en-US" w:eastAsia="zh-CN" w:bidi="ar"/>
              </w:rPr>
              <w:t>甲硝唑、地美硝唑、呋喃唑酮代谢物、氟虫腈、氯霉素、氟苯尼考、甲砜霉素、恩诺沙星、氧氟沙星、沙拉沙星、甲氧苄啶、磺胺类(总量)、多西环素、地克珠利、托曲珠利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F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2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D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6B90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00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4F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A6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74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A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其他禽蛋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6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高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2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Style w:val="8"/>
                <w:lang w:val="en-US" w:eastAsia="zh-CN" w:bidi="ar"/>
              </w:rPr>
              <w:t>呋喃唑酮代谢物、磺胺类(总量)、多西环素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4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3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3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C795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22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FE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E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豆类</w:t>
            </w:r>
          </w:p>
        </w:tc>
        <w:tc>
          <w:tcPr>
            <w:tcW w:w="13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D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豆类</w:t>
            </w: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2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豆类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D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5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Style w:val="8"/>
                <w:lang w:val="en-US" w:eastAsia="zh-CN" w:bidi="ar"/>
              </w:rPr>
              <w:t>铅（以 Pb 计）、铬（(以 Cr 计）、赭曲霉毒素 A、吡虫啉、环丙唑醇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D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4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D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7EF1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C8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AC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C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生干坚果与籽类食品</w:t>
            </w:r>
          </w:p>
        </w:tc>
        <w:tc>
          <w:tcPr>
            <w:tcW w:w="132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E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生干坚果与籽类食品</w:t>
            </w: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E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生干坚果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1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B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Style w:val="8"/>
                <w:lang w:val="en-US" w:eastAsia="zh-CN" w:bidi="ar"/>
              </w:rPr>
              <w:t>酸价（以脂肪计）(KOH)、过氧化值（以脂肪计）、铅（以 Pb 计）、吡虫啉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F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A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0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34C6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3C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43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11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80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4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生干籽类</w:t>
            </w:r>
          </w:p>
        </w:tc>
        <w:tc>
          <w:tcPr>
            <w:tcW w:w="11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9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一般</w:t>
            </w:r>
          </w:p>
        </w:tc>
        <w:tc>
          <w:tcPr>
            <w:tcW w:w="53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1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Style w:val="8"/>
                <w:lang w:val="en-US" w:eastAsia="zh-CN" w:bidi="ar"/>
              </w:rPr>
              <w:t>酸价（以脂肪计）(KOH)、过氧化值（以脂肪计）、铅（以 Pb 计）、镉（以 Cd 计）、黄曲霉毒素 B</w:t>
            </w:r>
            <w:r>
              <w:rPr>
                <w:rStyle w:val="9"/>
                <w:lang w:val="en-US" w:eastAsia="zh-CN" w:bidi="ar"/>
              </w:rPr>
              <w:t>1</w:t>
            </w:r>
            <w:r>
              <w:rPr>
                <w:rStyle w:val="8"/>
                <w:lang w:val="en-US" w:eastAsia="zh-CN" w:bidi="ar"/>
              </w:rPr>
              <w:t>、</w:t>
            </w:r>
            <w:r>
              <w:rPr>
                <w:rFonts w:ascii="黑体" w:hAnsi="宋体" w:eastAsia="黑体" w:cs="黑体"/>
                <w:i w:val="0"/>
                <w:iCs w:val="0"/>
                <w:caps w:val="0"/>
                <w:spacing w:val="7"/>
                <w:sz w:val="20"/>
                <w:szCs w:val="20"/>
                <w:shd w:val="clear" w:fill="FFFFFF"/>
              </w:rPr>
              <w:t>噻虫嗪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C29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E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280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8B9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4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3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Style w:val="10"/>
                <w:lang w:val="en-US" w:eastAsia="zh-CN" w:bidi="ar"/>
              </w:rPr>
              <w:t>总计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0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B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410</w:t>
            </w:r>
            <w:bookmarkStart w:id="0" w:name="_GoBack"/>
            <w:bookmarkEnd w:id="0"/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5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0C064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08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36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08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75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98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FE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C7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A7C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F48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0B3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A73125E">
      <w:pPr>
        <w:rPr>
          <w:rFonts w:hint="default"/>
          <w:lang w:val="en-US" w:eastAsia="zh-CN"/>
        </w:rPr>
      </w:pPr>
    </w:p>
    <w:p w14:paraId="1AF46C09">
      <w:pPr>
        <w:rPr>
          <w:rFonts w:hint="default"/>
          <w:lang w:val="en-US" w:eastAsia="zh-CN"/>
        </w:rPr>
      </w:pPr>
    </w:p>
    <w:p w14:paraId="3E00C10E">
      <w:pPr>
        <w:rPr>
          <w:rFonts w:hint="default"/>
          <w:lang w:val="en-US" w:eastAsia="zh-CN"/>
        </w:rPr>
      </w:pPr>
    </w:p>
    <w:p w14:paraId="2329CAC7">
      <w:pPr>
        <w:rPr>
          <w:rFonts w:hint="default"/>
          <w:lang w:val="en-US" w:eastAsia="zh-CN"/>
        </w:rPr>
      </w:pPr>
    </w:p>
    <w:p w14:paraId="642B8B55">
      <w:pPr>
        <w:rPr>
          <w:rFonts w:hint="default"/>
          <w:lang w:val="en-US" w:eastAsia="zh-CN"/>
        </w:rPr>
      </w:pPr>
    </w:p>
    <w:p w14:paraId="063B9088">
      <w:pPr>
        <w:rPr>
          <w:rFonts w:hint="default"/>
          <w:lang w:val="en-US" w:eastAsia="zh-CN"/>
        </w:rPr>
      </w:pPr>
    </w:p>
    <w:p w14:paraId="39C73F9A">
      <w:pPr>
        <w:rPr>
          <w:rFonts w:hint="default"/>
          <w:lang w:val="en-US" w:eastAsia="zh-CN"/>
        </w:rPr>
      </w:pPr>
    </w:p>
    <w:tbl>
      <w:tblPr>
        <w:tblStyle w:val="4"/>
        <w:tblW w:w="141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2"/>
      </w:tblGrid>
      <w:tr w14:paraId="28246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C8B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5185596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MTVlZDFjZTUwOGY5M2EzYzYxODBjZDA0NjY1YzUifQ=="/>
    <w:docVar w:name="KSO_WPS_MARK_KEY" w:val="eec6e59f-4a44-4d03-9fb1-63cc3ea68c96"/>
  </w:docVars>
  <w:rsids>
    <w:rsidRoot w:val="00000000"/>
    <w:rsid w:val="01872966"/>
    <w:rsid w:val="04E04C4F"/>
    <w:rsid w:val="099C0C09"/>
    <w:rsid w:val="0F2E31E2"/>
    <w:rsid w:val="0F3E22E9"/>
    <w:rsid w:val="11AC2DFB"/>
    <w:rsid w:val="127C6B6A"/>
    <w:rsid w:val="133E5DF3"/>
    <w:rsid w:val="16021C1B"/>
    <w:rsid w:val="1D300C7D"/>
    <w:rsid w:val="23C811AE"/>
    <w:rsid w:val="2E1F7B78"/>
    <w:rsid w:val="3596345D"/>
    <w:rsid w:val="38197B03"/>
    <w:rsid w:val="3BCE713B"/>
    <w:rsid w:val="41BF6DE3"/>
    <w:rsid w:val="43865E41"/>
    <w:rsid w:val="48810842"/>
    <w:rsid w:val="500934B2"/>
    <w:rsid w:val="5201085F"/>
    <w:rsid w:val="548F7D79"/>
    <w:rsid w:val="59C007C6"/>
    <w:rsid w:val="5A0F1897"/>
    <w:rsid w:val="5E873AA5"/>
    <w:rsid w:val="69C5577F"/>
    <w:rsid w:val="69D77B4C"/>
    <w:rsid w:val="6D047163"/>
    <w:rsid w:val="71A02309"/>
    <w:rsid w:val="73F27BE8"/>
    <w:rsid w:val="742C537B"/>
    <w:rsid w:val="751D3B4B"/>
    <w:rsid w:val="76A04802"/>
    <w:rsid w:val="79912CA7"/>
    <w:rsid w:val="7CF33BE8"/>
    <w:rsid w:val="7DEC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10"/>
      <w:szCs w:val="10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19"/>
      <w:szCs w:val="19"/>
      <w:u w:val="none"/>
    </w:rPr>
  </w:style>
  <w:style w:type="character" w:customStyle="1" w:styleId="11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2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1173</Words>
  <Characters>1243</Characters>
  <Lines>0</Lines>
  <Paragraphs>0</Paragraphs>
  <TotalTime>11</TotalTime>
  <ScaleCrop>false</ScaleCrop>
  <LinksUpToDate>false</LinksUpToDate>
  <CharactersWithSpaces>1245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2024-04-09T18:25:00Z</dcterms:created>
  <dc:creator>29787</dc:creator>
  <cp:lastModifiedBy>少年阿包'</cp:lastModifiedBy>
  <dcterms:modified xsi:type="dcterms:W3CDTF">2025-11-10T09:04:03Z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EB14E38366384308BFECFA38D676AFD2_13</vt:lpwstr>
  </property>
  <property fmtid="{D5CDD505-2E9C-101B-9397-08002B2CF9AE}" pid="4" name="KSOTemplateDocerSaveRecord">
    <vt:lpwstr>eyJoZGlkIjoiMTQwMWQ3MTdkNzhhMzFlMDYwMTllZDdmYzkyYzhiOGEiLCJ1c2VySWQiOiIzMTgwODU4NjEifQ==</vt:lpwstr>
  </property>
</Properties>
</file>