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697E5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26670</wp:posOffset>
            </wp:positionV>
            <wp:extent cx="6304280" cy="8252460"/>
            <wp:effectExtent l="0" t="0" r="1270" b="15240"/>
            <wp:wrapSquare wrapText="bothSides"/>
            <wp:docPr id="2" name="图片 2" descr="微信图片_2025-11-05_162338_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-11-05_162338_8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825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210566"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452755</wp:posOffset>
            </wp:positionV>
            <wp:extent cx="6434455" cy="8294370"/>
            <wp:effectExtent l="0" t="0" r="4445" b="1143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4455" cy="829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D1F3C"/>
    <w:rsid w:val="6B9D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2025-11-05T08:24:00Z</dcterms:created>
  <dc:creator>小豆包</dc:creator>
  <cp:lastModifiedBy>小豆包</cp:lastModifiedBy>
  <dcterms:modified xsi:type="dcterms:W3CDTF">2025-11-05T08:25:07Z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F7E4D55CB4E742748D88FFE413F1BE3D_11</vt:lpwstr>
  </property>
  <property fmtid="{D5CDD505-2E9C-101B-9397-08002B2CF9AE}" pid="4" name="KSOTemplateDocerSaveRecord">
    <vt:lpwstr>eyJoZGlkIjoiNDE2MmM3NjVjNThkYmI5NjczNjM3MDE2MDMzNzY0OTQiLCJ1c2VySWQiOiI1NDc4OTAxNTgifQ==</vt:lpwstr>
  </property>
</Properties>
</file>