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2C4D2">
      <w:r>
        <w:drawing>
          <wp:inline distT="0" distB="0" distL="114300" distR="114300">
            <wp:extent cx="6102350" cy="8206740"/>
            <wp:effectExtent l="0" t="0" r="1270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820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F499C"/>
    <w:rsid w:val="5F2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2025-10-29T07:12:00Z</dcterms:created>
  <dc:creator>JSHM</dc:creator>
  <cp:lastModifiedBy>JSHM</cp:lastModifiedBy>
  <dcterms:modified xsi:type="dcterms:W3CDTF">2025-10-29T07:12:53Z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DACC6A4BFD93491B81202254747AD419_11</vt:lpwstr>
  </property>
  <property fmtid="{D5CDD505-2E9C-101B-9397-08002B2CF9AE}" pid="4" name="KSOTemplateDocerSaveRecord">
    <vt:lpwstr>eyJoZGlkIjoiZjI5MjVmYmFmOTYyMjBlMzgwNWZkYWY4M2YxMGJkMTQiLCJ1c2VySWQiOiIxNjY0NDE2MzE4In0=</vt:lpwstr>
  </property>
</Properties>
</file>