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9D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29935" cy="8126095"/>
            <wp:effectExtent l="0" t="0" r="18415" b="8255"/>
            <wp:docPr id="1" name="图片 1" descr="b18428da-6ddb-42ce-bcc3-d15dd1c31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8428da-6ddb-42ce-bcc3-d15dd1c318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812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337175" cy="762317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762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84133"/>
    <w:rsid w:val="23A4760D"/>
    <w:rsid w:val="2BCA4992"/>
    <w:rsid w:val="315471D8"/>
    <w:rsid w:val="36B5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2025-10-27T13:15:57Z</dcterms:created>
  <dc:creator>Laptop</dc:creator>
  <cp:lastModifiedBy>Hidemark</cp:lastModifiedBy>
  <dcterms:modified xsi:type="dcterms:W3CDTF">2025-10-27T13:16:30Z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eyJoZGlkIjoiNjQxOGRlYzkyZmFhMjhiZjI5MjgwNmIyNzk2YzI4ZTgiLCJ1c2VySWQiOiI4ODI0NjMxIn0=</vt:lpwstr>
  </property>
  <property fmtid="{D5CDD505-2E9C-101B-9397-08002B2CF9AE}" pid="4" name="ICV">
    <vt:lpwstr>0F398526CF6C4E5F935D0C55DA1E05FB_12</vt:lpwstr>
  </property>
</Properties>
</file>