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4EB14">
      <w:r>
        <w:drawing>
          <wp:inline distT="0" distB="0" distL="114300" distR="114300">
            <wp:extent cx="7740650" cy="5441315"/>
            <wp:effectExtent l="0" t="0" r="1270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40650" cy="544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7797165" cy="5271135"/>
            <wp:effectExtent l="0" t="0" r="13335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97165" cy="527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854440" cy="5777865"/>
            <wp:effectExtent l="0" t="0" r="3810" b="133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54440" cy="577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858250" cy="6170930"/>
            <wp:effectExtent l="0" t="0" r="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58250" cy="617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62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2025-10-24T07:28:08Z</dcterms:created>
  <dc:creator>Administrator</dc:creator>
  <cp:lastModifiedBy>Funny</cp:lastModifiedBy>
  <dcterms:modified xsi:type="dcterms:W3CDTF">2025-10-24T07:30:02Z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eyJoZGlkIjoiNjI1ZTE0Zjg0NzgzMzc4MTY0Zjg0Zjg0MzJjNWNhYjAiLCJ1c2VySWQiOiI2MTQ5OTU1MzQifQ==</vt:lpwstr>
  </property>
  <property fmtid="{D5CDD505-2E9C-101B-9397-08002B2CF9AE}" pid="4" name="ICV">
    <vt:lpwstr>EA5F353CE7A340969FC419EEDEC822FB_12</vt:lpwstr>
  </property>
</Properties>
</file>