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052D5">
      <w:r>
        <w:drawing>
          <wp:inline distT="0" distB="0" distL="114300" distR="114300">
            <wp:extent cx="5271770" cy="729805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810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57775" cy="6772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2025-09-29T09:01:46Z</dcterms:created>
  <dc:creator>95626</dc:creator>
  <cp:lastModifiedBy>猫</cp:lastModifiedBy>
  <dcterms:modified xsi:type="dcterms:W3CDTF">2025-09-29T09:04:58Z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eyJoZGlkIjoiNGNjZmE0MTUyOWQ4OTZkNTJlYzAwZTUxN2FjZGFjN2IiLCJ1c2VySWQiOiI1MjU1MTE2MTMifQ==</vt:lpwstr>
  </property>
  <property fmtid="{D5CDD505-2E9C-101B-9397-08002B2CF9AE}" pid="4" name="ICV">
    <vt:lpwstr>D07FE5CDC6D347FBA0BE46E435841FC0_12</vt:lpwstr>
  </property>
</Properties>
</file>