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55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78370"/>
            <wp:effectExtent l="0" t="0" r="5080" b="17780"/>
            <wp:docPr id="1" name="图片 1" descr="175740503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4050379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7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11D1"/>
    <w:rsid w:val="3C9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2025-09-09T08:04:00Z</dcterms:created>
  <dc:creator>月半弯</dc:creator>
  <cp:lastModifiedBy>月半弯</cp:lastModifiedBy>
  <dcterms:modified xsi:type="dcterms:W3CDTF">2025-09-09T08:04:26Z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56FA861631CA410C9DFB4B2262C3E235_11</vt:lpwstr>
  </property>
  <property fmtid="{D5CDD505-2E9C-101B-9397-08002B2CF9AE}" pid="4" name="KSOTemplateDocerSaveRecord">
    <vt:lpwstr>eyJoZGlkIjoiN2NjNmY5NzdjYmE1Y2VjNjQ5NWY3MDhlMDY2ODM0MDEiLCJ1c2VySWQiOiI2MTkwNTYzMzUifQ==</vt:lpwstr>
  </property>
</Properties>
</file>