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A022">
      <w:r>
        <w:drawing>
          <wp:inline distT="0" distB="0" distL="114300" distR="114300">
            <wp:extent cx="5270500" cy="68510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993890"/>
            <wp:effectExtent l="0" t="0" r="698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2736"/>
    <w:rsid w:val="1C1520B9"/>
    <w:rsid w:val="3A992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2025-09-01T09:58:00Z</dcterms:created>
  <dc:creator>宋雅</dc:creator>
  <cp:lastModifiedBy>宋雅</cp:lastModifiedBy>
  <dcterms:modified xsi:type="dcterms:W3CDTF">2025-09-01T09:59:36Z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C31A1AAE3C074F8D9912E62D60398B7F_11</vt:lpwstr>
  </property>
  <property fmtid="{D5CDD505-2E9C-101B-9397-08002B2CF9AE}" pid="4" name="KSOTemplateDocerSaveRecord">
    <vt:lpwstr>eyJoZGlkIjoiMTM4ZWI2MTk2ZTM3MTgxMTEzMDE4ZWE1ZmExYjViNmIiLCJ1c2VySWQiOiIxMTQwMzg1MzY5In0=</vt:lpwstr>
  </property>
</Properties>
</file>