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5535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48125"/>
            <wp:effectExtent l="0" t="0" r="8890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53510"/>
            <wp:effectExtent l="0" t="0" r="5715" b="889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69080"/>
            <wp:effectExtent l="0" t="0" r="8890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058285"/>
            <wp:effectExtent l="0" t="0" r="4445" b="1841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20185"/>
            <wp:effectExtent l="0" t="0" r="3175" b="184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53205"/>
            <wp:effectExtent l="0" t="0" r="8890" b="44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076065"/>
            <wp:effectExtent l="0" t="0" r="9525" b="63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046220"/>
            <wp:effectExtent l="0" t="0" r="2540" b="1143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970655"/>
            <wp:effectExtent l="0" t="0" r="6350" b="1079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037330"/>
            <wp:effectExtent l="0" t="0" r="10795" b="127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20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2025-08-25T07:38:36Z</dcterms:created>
  <dc:creator>Administrator</dc:creator>
  <cp:lastModifiedBy>Administrator</cp:lastModifiedBy>
  <dcterms:modified xsi:type="dcterms:W3CDTF">2025-08-25T07:40:09Z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eyJoZGlkIjoiNGJmYmE2N2I0MTllM2Q0MmJjNDE0M2ExYWQ0YjI0MzEiLCJ1c2VySWQiOiIzMTY1MjI1NzgifQ==</vt:lpwstr>
  </property>
  <property fmtid="{D5CDD505-2E9C-101B-9397-08002B2CF9AE}" pid="4" name="ICV">
    <vt:lpwstr>91D72490DF3E422EBC0E060536BEDBF3_12</vt:lpwstr>
  </property>
</Properties>
</file>