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6D31">
      <w:bookmarkStart w:id="0" w:name="_GoBack"/>
      <w:r>
        <w:drawing>
          <wp:inline distT="0" distB="0" distL="114300" distR="114300">
            <wp:extent cx="5662295" cy="725233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5B7B"/>
    <w:rsid w:val="053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2025-08-11T06:25:00Z</dcterms:created>
  <dc:creator>xiaoxiaowei</dc:creator>
  <cp:lastModifiedBy>xiaoxiaowei</cp:lastModifiedBy>
  <dcterms:modified xsi:type="dcterms:W3CDTF">2025-08-11T06:26:13Z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15A576569FE34349A728F9B527E121B0_11</vt:lpwstr>
  </property>
  <property fmtid="{D5CDD505-2E9C-101B-9397-08002B2CF9AE}" pid="4" name="KSOTemplateDocerSaveRecord">
    <vt:lpwstr>eyJoZGlkIjoiMDAxNDI0YWNjNTNjM2FjYWI4Mjk1ZTdjNmVlYWE0ZjQifQ==</vt:lpwstr>
  </property>
</Properties>
</file>