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5110480"/>
            <wp:effectExtent l="0" t="0" r="762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2025-06-24T01:18:57Z</dcterms:created>
  <dc:creator>86150</dc:creator>
  <cp:lastModifiedBy>尹苏梅</cp:lastModifiedBy>
  <dcterms:modified xsi:type="dcterms:W3CDTF">2025-06-24T01:20:36Z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