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A3572"/>
    <w:p w14:paraId="0E210DAD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5901A6C">
      <w:pPr>
        <w:bidi w:val="0"/>
        <w:rPr>
          <w:lang w:val="en-US" w:eastAsia="zh-CN"/>
        </w:rPr>
      </w:pPr>
    </w:p>
    <w:p w14:paraId="6EE2FD5C">
      <w:pPr>
        <w:bidi w:val="0"/>
        <w:rPr>
          <w:lang w:val="en-US" w:eastAsia="zh-CN"/>
        </w:rPr>
      </w:pPr>
    </w:p>
    <w:p w14:paraId="11EA076A">
      <w:pPr>
        <w:bidi w:val="0"/>
        <w:rPr>
          <w:lang w:val="en-US" w:eastAsia="zh-CN"/>
        </w:rPr>
      </w:pPr>
    </w:p>
    <w:p w14:paraId="75A8BD72">
      <w:pPr>
        <w:tabs>
          <w:tab w:val="left" w:pos="3508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5271770" cy="6927850"/>
            <wp:effectExtent l="0" t="0" r="508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2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65428"/>
    <w:rsid w:val="5876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2025-06-18T06:04:00Z</dcterms:created>
  <dc:creator>S</dc:creator>
  <cp:lastModifiedBy>S</cp:lastModifiedBy>
  <dcterms:modified xsi:type="dcterms:W3CDTF">2025-06-18T06:04:52Z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506EF1D530E347DC9D9EA6A85FC1E631_11</vt:lpwstr>
  </property>
  <property fmtid="{D5CDD505-2E9C-101B-9397-08002B2CF9AE}" pid="4" name="KSOTemplateDocerSaveRecord">
    <vt:lpwstr>eyJoZGlkIjoiNmNkMWE3NTVkZDc0ZTUzNDZiMzVhZDhiMDQ0NmZiMjkiLCJ1c2VySWQiOiI3MzQyNDU1NzcifQ==</vt:lpwstr>
  </property>
</Properties>
</file>