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460EE">
      <w:r>
        <w:drawing>
          <wp:inline distT="0" distB="0" distL="114300" distR="114300">
            <wp:extent cx="5272405" cy="63239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501AE"/>
    <w:rsid w:val="6E5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WPS_1691744051</cp:lastModifiedBy>
  <dcterms:modified xsi:type="dcterms:W3CDTF">2025-05-30T02:04:21Z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B1B464C2477F460599C3135060D07F3D_12</vt:lpwstr>
  </property>
  <property fmtid="{D5CDD505-2E9C-101B-9397-08002B2CF9AE}" pid="4" name="KSOTemplateDocerSaveRecord">
    <vt:lpwstr>eyJoZGlkIjoiMGRkYzIzYzRlMjgyZDgzM2EzNTJkNWViZDkwN2Y3NTYiLCJ1c2VySWQiOiIxNTE5NDE2NzM0In0=</vt:lpwstr>
  </property>
</Properties>
</file>