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80C7">
      <w:pPr>
        <w:pStyle w:val="8"/>
      </w:pPr>
      <w:bookmarkStart w:id="0" w:name="_GoBack"/>
      <w:bookmarkEnd w:id="0"/>
    </w:p>
    <w:p w14:paraId="1529396D">
      <w:pPr>
        <w:pStyle w:val="8"/>
        <w:rPr>
          <w:rFonts w:hAnsi="宋体"/>
          <w:b/>
          <w:sz w:val="32"/>
          <w:highlight w:val="none"/>
        </w:rPr>
      </w:pPr>
      <w:r>
        <w:drawing>
          <wp:inline distT="0" distB="0" distL="114300" distR="114300">
            <wp:extent cx="5090795" cy="7084060"/>
            <wp:effectExtent l="0" t="0" r="14605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BE67">
      <w:pPr>
        <w:pStyle w:val="6"/>
        <w:widowControl/>
        <w:ind w:firstLine="630"/>
        <w:jc w:val="left"/>
      </w:pPr>
      <w:r>
        <w:rPr>
          <w:rFonts w:ascii="宋体" w:hAnsi="宋体"/>
          <w:sz w:val="32"/>
          <w:highlight w:val="non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chineseCounting"/>
      <w:pStyle w:val="7"/>
      <w:suff w:val="space"/>
      <w:lvlText w:val="第%1章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2ED4"/>
    <w:rsid w:val="034B0C7B"/>
    <w:rsid w:val="03D13440"/>
    <w:rsid w:val="04992E2F"/>
    <w:rsid w:val="072A6328"/>
    <w:rsid w:val="0B9506E4"/>
    <w:rsid w:val="101B1B76"/>
    <w:rsid w:val="10251BC5"/>
    <w:rsid w:val="14440581"/>
    <w:rsid w:val="168C2C77"/>
    <w:rsid w:val="18224983"/>
    <w:rsid w:val="185C547F"/>
    <w:rsid w:val="1A951291"/>
    <w:rsid w:val="1ADE6281"/>
    <w:rsid w:val="1C981BDB"/>
    <w:rsid w:val="1FA650B6"/>
    <w:rsid w:val="1FA95C8B"/>
    <w:rsid w:val="25244FD8"/>
    <w:rsid w:val="25A20BBD"/>
    <w:rsid w:val="26927E50"/>
    <w:rsid w:val="2B0676C6"/>
    <w:rsid w:val="2B631E6F"/>
    <w:rsid w:val="2DCF7F3C"/>
    <w:rsid w:val="33BB29A3"/>
    <w:rsid w:val="342A1ACB"/>
    <w:rsid w:val="35FE53DC"/>
    <w:rsid w:val="37662402"/>
    <w:rsid w:val="38947BAB"/>
    <w:rsid w:val="38BB337A"/>
    <w:rsid w:val="39F31364"/>
    <w:rsid w:val="3EBE156F"/>
    <w:rsid w:val="3F3E779F"/>
    <w:rsid w:val="409B0BC1"/>
    <w:rsid w:val="44E50838"/>
    <w:rsid w:val="46B750BB"/>
    <w:rsid w:val="4C55544F"/>
    <w:rsid w:val="4DF03A26"/>
    <w:rsid w:val="4E0B59B7"/>
    <w:rsid w:val="4FDF0E60"/>
    <w:rsid w:val="52734880"/>
    <w:rsid w:val="53CD1CA3"/>
    <w:rsid w:val="58862ED4"/>
    <w:rsid w:val="5F1C6A42"/>
    <w:rsid w:val="60CB30F4"/>
    <w:rsid w:val="65EB3CE4"/>
    <w:rsid w:val="69B13666"/>
    <w:rsid w:val="6CC95E58"/>
    <w:rsid w:val="6E29412D"/>
    <w:rsid w:val="727D2D27"/>
    <w:rsid w:val="72B217D8"/>
    <w:rsid w:val="74E5654F"/>
    <w:rsid w:val="75D70B7E"/>
    <w:rsid w:val="7AD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正文1111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标题 211"/>
    <w:basedOn w:val="6"/>
    <w:next w:val="6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9">
    <w:name w:val="目录 11"/>
    <w:basedOn w:val="10"/>
    <w:next w:val="10"/>
    <w:qFormat/>
    <w:uiPriority w:val="0"/>
  </w:style>
  <w:style w:type="paragraph" w:customStyle="1" w:styleId="10">
    <w:name w:val="正文1"/>
    <w:basedOn w:val="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标题 41"/>
    <w:basedOn w:val="13"/>
    <w:next w:val="1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paragraph" w:customStyle="1" w:styleId="13">
    <w:name w:val="正文12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脚注文本1"/>
    <w:basedOn w:val="10"/>
    <w:next w:val="15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5">
    <w:name w:val="索引 51"/>
    <w:basedOn w:val="10"/>
    <w:next w:val="10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6">
    <w:name w:val="文本块1"/>
    <w:basedOn w:val="11"/>
    <w:next w:val="12"/>
    <w:qFormat/>
    <w:uiPriority w:val="0"/>
    <w:pPr>
      <w:ind w:left="420" w:right="33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2025-05-16T01:20:00Z</dcterms:created>
  <dc:creator>中证</dc:creator>
  <cp:lastModifiedBy>中证</cp:lastModifiedBy>
  <dcterms:modified xsi:type="dcterms:W3CDTF">2025-05-16T08:15:21Z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AA8246D1171E4D759F5BB452976A5587_11</vt:lpwstr>
  </property>
  <property fmtid="{D5CDD505-2E9C-101B-9397-08002B2CF9AE}" pid="4" name="KSOTemplateDocerSaveRecord">
    <vt:lpwstr>eyJoZGlkIjoiZDUwNDEzNmQ0Mzg4YWJlYzE3M2E0ODk3OWI2MDNjOGUiLCJ1c2VySWQiOiI0NzM4MDkwMzgifQ==</vt:lpwstr>
  </property>
</Properties>
</file>