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20F16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6962775"/>
            <wp:effectExtent l="0" t="0" r="9525" b="952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96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039BD"/>
    <w:rsid w:val="26D0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2025-04-29T08:32:00Z</dcterms:created>
  <dc:creator>WPS_1698722275</dc:creator>
  <cp:lastModifiedBy>WPS_1698722275</cp:lastModifiedBy>
  <dcterms:modified xsi:type="dcterms:W3CDTF">2025-04-29T08:33:02Z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7BB038B9AB404E21989830B113BB64C3_11</vt:lpwstr>
  </property>
  <property fmtid="{D5CDD505-2E9C-101B-9397-08002B2CF9AE}" pid="4" name="KSOTemplateDocerSaveRecord">
    <vt:lpwstr>eyJoZGlkIjoiYjhkOTVjODE3YWUwYTlmNTdmZGU2Y2JhZDhlNDQ0M2IiLCJ1c2VySWQiOiIxNTU0MzIyNzg1In0=</vt:lpwstr>
  </property>
</Properties>
</file>