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5" w:rsidRPr="00A71A4E" w:rsidRDefault="00CB5AE3">
      <w:pPr>
        <w:rPr>
          <w:rFonts w:ascii="仿宋" w:eastAsia="仿宋" w:hAnsi="仿宋"/>
          <w:sz w:val="24"/>
          <w:szCs w:val="24"/>
        </w:rPr>
      </w:pPr>
      <w:r w:rsidRPr="00CB5AE3">
        <w:rPr>
          <w:rFonts w:ascii="仿宋" w:eastAsia="仿宋" w:hAnsi="仿宋" w:hint="eastAsia"/>
          <w:sz w:val="24"/>
          <w:szCs w:val="24"/>
        </w:rPr>
        <w:t>采购包</w:t>
      </w:r>
      <w:r w:rsidR="00811F7D">
        <w:rPr>
          <w:rFonts w:ascii="仿宋" w:eastAsia="仿宋" w:hAnsi="仿宋" w:hint="eastAsia"/>
          <w:sz w:val="24"/>
          <w:szCs w:val="24"/>
        </w:rPr>
        <w:t>2</w:t>
      </w:r>
      <w:r w:rsidRPr="00CB5AE3">
        <w:rPr>
          <w:rFonts w:ascii="仿宋" w:eastAsia="仿宋" w:hAnsi="仿宋" w:hint="eastAsia"/>
          <w:sz w:val="24"/>
          <w:szCs w:val="24"/>
        </w:rPr>
        <w:t>中标供应商的《中小企业声明函》</w:t>
      </w:r>
      <w:r w:rsidR="00A71A4E"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274310" cy="6230726"/>
            <wp:effectExtent l="19050" t="0" r="2540" b="0"/>
            <wp:docPr id="2" name="图片 1" descr="D:\Documents\WeChat Files\uu548010\FileStorage\Temp\a62b4a7e906ccbb47be6316b7f76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a62b4a7e906ccbb47be6316b7f765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3D5" w:rsidRPr="00A71A4E" w:rsidSect="00F9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84" w:rsidRDefault="00E80D84" w:rsidP="00C0203C">
      <w:r>
        <w:separator/>
      </w:r>
    </w:p>
  </w:endnote>
  <w:endnote w:type="continuationSeparator" w:id="0">
    <w:p w:rsidR="00E80D84" w:rsidRDefault="00E80D84" w:rsidP="00C0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84" w:rsidRDefault="00E80D84" w:rsidP="00C0203C">
      <w:r>
        <w:separator/>
      </w:r>
    </w:p>
  </w:footnote>
  <w:footnote w:type="continuationSeparator" w:id="0">
    <w:p w:rsidR="00E80D84" w:rsidRDefault="00E80D84" w:rsidP="00C02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53D76"/>
    <w:rsid w:val="000A1FEB"/>
    <w:rsid w:val="00107F21"/>
    <w:rsid w:val="00132B9D"/>
    <w:rsid w:val="002C5A72"/>
    <w:rsid w:val="002D7E8C"/>
    <w:rsid w:val="002E2323"/>
    <w:rsid w:val="00436636"/>
    <w:rsid w:val="00550A82"/>
    <w:rsid w:val="0057701E"/>
    <w:rsid w:val="00677B1D"/>
    <w:rsid w:val="006A7577"/>
    <w:rsid w:val="007251BE"/>
    <w:rsid w:val="007317A9"/>
    <w:rsid w:val="00811F7D"/>
    <w:rsid w:val="00874555"/>
    <w:rsid w:val="009741FD"/>
    <w:rsid w:val="0098646E"/>
    <w:rsid w:val="00990249"/>
    <w:rsid w:val="00A21AB9"/>
    <w:rsid w:val="00A71A4E"/>
    <w:rsid w:val="00A85404"/>
    <w:rsid w:val="00BD7438"/>
    <w:rsid w:val="00BE28AA"/>
    <w:rsid w:val="00C0203C"/>
    <w:rsid w:val="00C1760E"/>
    <w:rsid w:val="00CB5AE3"/>
    <w:rsid w:val="00CC37AE"/>
    <w:rsid w:val="00CE4B97"/>
    <w:rsid w:val="00D3765E"/>
    <w:rsid w:val="00DE0C9E"/>
    <w:rsid w:val="00E21129"/>
    <w:rsid w:val="00E800D5"/>
    <w:rsid w:val="00E80D84"/>
    <w:rsid w:val="00EF27D2"/>
    <w:rsid w:val="00EF4164"/>
    <w:rsid w:val="00F903D5"/>
    <w:rsid w:val="00FB7B13"/>
    <w:rsid w:val="1D1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9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903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3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0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16</cp:revision>
  <dcterms:created xsi:type="dcterms:W3CDTF">2022-12-30T05:56:00Z</dcterms:created>
  <dcterms:modified xsi:type="dcterms:W3CDTF">2025-03-31T02:28:00Z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71C247421C6242AFA1495D741713DD2F_12</vt:lpwstr>
  </property>
</Properties>
</file>