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01C39">
      <w:r>
        <w:drawing>
          <wp:inline distT="0" distB="0" distL="114300" distR="114300">
            <wp:extent cx="5269865" cy="7381875"/>
            <wp:effectExtent l="0" t="0" r="698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B6018B"/>
    <w:rsid w:val="18B60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2025-03-12T06:46:00Z</dcterms:created>
  <dc:creator>Gascwx</dc:creator>
  <cp:lastModifiedBy>Gascwx</cp:lastModifiedBy>
  <dcterms:modified xsi:type="dcterms:W3CDTF">2025-03-12T06:48:16Z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BB6A4EF99FCB47A38B68C5E62C383389_11</vt:lpwstr>
  </property>
  <property fmtid="{D5CDD505-2E9C-101B-9397-08002B2CF9AE}" pid="4" name="KSOTemplateDocerSaveRecord">
    <vt:lpwstr>eyJoZGlkIjoiY2IxZWRhOWRlNzBmZTRmY2MzNDg1YTE5ZjcwZWI5NWIiLCJ1c2VySWQiOiIyNDY3Mzk3NTAifQ==</vt:lpwstr>
  </property>
</Properties>
</file>