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89A50">
      <w:r>
        <w:drawing>
          <wp:inline distT="0" distB="0" distL="114300" distR="114300">
            <wp:extent cx="5272405" cy="590486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77C7A"/>
    <w:rsid w:val="08B2067E"/>
    <w:rsid w:val="0A561590"/>
    <w:rsid w:val="1AB51780"/>
    <w:rsid w:val="1D9C4119"/>
    <w:rsid w:val="1FC85887"/>
    <w:rsid w:val="25D918C1"/>
    <w:rsid w:val="2A6635AF"/>
    <w:rsid w:val="36793B0B"/>
    <w:rsid w:val="369279FF"/>
    <w:rsid w:val="3AA84A9F"/>
    <w:rsid w:val="40D5028A"/>
    <w:rsid w:val="4B4F2598"/>
    <w:rsid w:val="4B5A5BD5"/>
    <w:rsid w:val="4C0E76C0"/>
    <w:rsid w:val="7292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2022-05-31T08:00:00Z</dcterms:created>
  <dc:creator>Administrator</dc:creator>
  <cp:lastModifiedBy>VX1297</cp:lastModifiedBy>
  <dcterms:modified xsi:type="dcterms:W3CDTF">2025-02-26T02:42:33Z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AF0147CEDCEC438FB5FACB3414A1EA3E</vt:lpwstr>
  </property>
  <property fmtid="{D5CDD505-2E9C-101B-9397-08002B2CF9AE}" pid="4" name="KSOTemplateDocerSaveRecord">
    <vt:lpwstr>eyJoZGlkIjoiMjhmNTJiMDU3MWU5MTk2ZmUwZDEzOTJmODkwY2I3MTgiLCJ1c2VySWQiOiI0MjI5ODM2MjkifQ==</vt:lpwstr>
  </property>
</Properties>
</file>