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11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98665"/>
            <wp:effectExtent l="0" t="0" r="6350" b="6985"/>
            <wp:docPr id="3" name="图片 3" descr="4a05cdfdb8788b459287735cd29e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05cdfdb8788b459287735cd29e3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9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FA0"/>
    <w:rsid w:val="045C3FAA"/>
    <w:rsid w:val="0BD032CF"/>
    <w:rsid w:val="0EF874AC"/>
    <w:rsid w:val="0FBA0156"/>
    <w:rsid w:val="1F6774F6"/>
    <w:rsid w:val="200F1A1A"/>
    <w:rsid w:val="251A25EA"/>
    <w:rsid w:val="259C0EE1"/>
    <w:rsid w:val="2A502546"/>
    <w:rsid w:val="2CB16D81"/>
    <w:rsid w:val="2FC530E6"/>
    <w:rsid w:val="338D0AB2"/>
    <w:rsid w:val="3C10201B"/>
    <w:rsid w:val="40C36CD7"/>
    <w:rsid w:val="4C211F55"/>
    <w:rsid w:val="55EE10FA"/>
    <w:rsid w:val="5FB67D08"/>
    <w:rsid w:val="60166EEB"/>
    <w:rsid w:val="6B066D30"/>
    <w:rsid w:val="7DB973FD"/>
    <w:rsid w:val="7FD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1034</Words>
  <Characters>1170</Characters>
  <Lines>0</Lines>
  <Paragraphs>0</Paragraphs>
  <TotalTime>31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2023-03-10T03:22:00Z</dcterms:created>
  <dc:creator>Administrator</dc:creator>
  <cp:lastModifiedBy>RiceZ_</cp:lastModifiedBy>
  <dcterms:modified xsi:type="dcterms:W3CDTF">2024-12-25T08:16:34Z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1914AEF8937F4F5C87D04AB575509275_13</vt:lpwstr>
  </property>
  <property fmtid="{D5CDD505-2E9C-101B-9397-08002B2CF9AE}" pid="4" name="KSOTemplateDocerSaveRecord">
    <vt:lpwstr>eyJoZGlkIjoiMWU0NjY3MGIwZWZlNGRhNjI0ZDYyMmQwZDAwZDA5NjAiLCJ1c2VySWQiOiIxMjAwNTA1MTI5In0=</vt:lpwstr>
  </property>
</Properties>
</file>