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09" w:rsidRDefault="004866E5">
      <w:r>
        <w:rPr>
          <w:noProof/>
        </w:rPr>
        <w:drawing>
          <wp:inline distT="0" distB="0" distL="0" distR="0">
            <wp:extent cx="5274310" cy="686946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02129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509" w:rsidSect="0095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6E5"/>
    <w:rsid w:val="004866E5"/>
    <w:rsid w:val="0095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66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6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뒴뒴拰ྯ袈઎᮰ྯ榠ฉꏰౠᘀືꆈ੝ઌ준ౡ廜઎</dc:creator>
  <cp:lastModifiedBy>뒴뒴拰ྯ袈઎᮰ྯ榠ฉꏰౠᘀືꆈ੝ઌ준ౡ廜઎</cp:lastModifiedBy>
  <cp:revision>1</cp:revision>
  <dcterms:created xsi:type="dcterms:W3CDTF">2024-11-21T05:48:00Z</dcterms:created>
  <dcterms:modified xsi:type="dcterms:W3CDTF">2024-11-21T05:49:00Z</dcterms:modified>
</cp:coreProperties>
</file>