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A6" w:rsidRPr="00970608" w:rsidRDefault="00970608" w:rsidP="00970608">
      <w:r w:rsidRPr="00970608">
        <w:t xml:space="preserve">  </w:t>
      </w:r>
      <w:r w:rsidR="008275DD">
        <w:rPr>
          <w:noProof/>
        </w:rPr>
        <w:drawing>
          <wp:inline distT="0" distB="0" distL="0" distR="0">
            <wp:extent cx="5274310" cy="4542144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42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75DD" w:rsidRPr="008275DD">
        <w:t xml:space="preserve"> </w:t>
      </w:r>
      <w:r w:rsidR="008275DD">
        <w:rPr>
          <w:noProof/>
        </w:rPr>
        <w:drawing>
          <wp:inline distT="0" distB="0" distL="0" distR="0">
            <wp:extent cx="5274310" cy="3724280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75DD" w:rsidRPr="008275DD">
        <w:lastRenderedPageBreak/>
        <w:t xml:space="preserve"> </w:t>
      </w:r>
      <w:r w:rsidR="008275DD">
        <w:rPr>
          <w:noProof/>
        </w:rPr>
        <w:drawing>
          <wp:inline distT="0" distB="0" distL="0" distR="0">
            <wp:extent cx="5274310" cy="3784196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84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59A6" w:rsidRPr="00970608" w:rsidSect="00A659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001" w:rsidRDefault="00BA2001" w:rsidP="00A547AF">
      <w:r>
        <w:separator/>
      </w:r>
    </w:p>
  </w:endnote>
  <w:endnote w:type="continuationSeparator" w:id="1">
    <w:p w:rsidR="00BA2001" w:rsidRDefault="00BA2001" w:rsidP="00A54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001" w:rsidRDefault="00BA2001" w:rsidP="00A547AF">
      <w:r>
        <w:separator/>
      </w:r>
    </w:p>
  </w:footnote>
  <w:footnote w:type="continuationSeparator" w:id="1">
    <w:p w:rsidR="00BA2001" w:rsidRDefault="00BA2001" w:rsidP="00A547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72E"/>
    <w:rsid w:val="00173E31"/>
    <w:rsid w:val="00215B73"/>
    <w:rsid w:val="002B616D"/>
    <w:rsid w:val="00370C0D"/>
    <w:rsid w:val="004B1F72"/>
    <w:rsid w:val="004C1394"/>
    <w:rsid w:val="004F2B85"/>
    <w:rsid w:val="00573F73"/>
    <w:rsid w:val="005D5CDC"/>
    <w:rsid w:val="00645E1F"/>
    <w:rsid w:val="00757C8E"/>
    <w:rsid w:val="00790900"/>
    <w:rsid w:val="008275DD"/>
    <w:rsid w:val="008361B4"/>
    <w:rsid w:val="00882BF2"/>
    <w:rsid w:val="009500F3"/>
    <w:rsid w:val="00970608"/>
    <w:rsid w:val="00A547AF"/>
    <w:rsid w:val="00A659A6"/>
    <w:rsid w:val="00A758E0"/>
    <w:rsid w:val="00A77D51"/>
    <w:rsid w:val="00BA2001"/>
    <w:rsid w:val="00BB0A78"/>
    <w:rsid w:val="00D878B4"/>
    <w:rsid w:val="00E13064"/>
    <w:rsid w:val="00E26E0C"/>
    <w:rsid w:val="00E943B4"/>
    <w:rsid w:val="00EA1F84"/>
    <w:rsid w:val="00F429C7"/>
    <w:rsid w:val="00F64084"/>
    <w:rsid w:val="00F74513"/>
    <w:rsid w:val="00F7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572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7572E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547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547AF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A547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A547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뒴뒴むϞ廈Ӈ贀ҸҸ葠н페Ҹ灤Ӈ㬀Ϟ灨Ӈ胸ҸतӇनӇ9</dc:creator>
  <cp:lastModifiedBy>懲๼ﮠ਱癘਱睰਱쑰ଐ瞨਱</cp:lastModifiedBy>
  <cp:revision>11</cp:revision>
  <dcterms:created xsi:type="dcterms:W3CDTF">2024-01-05T02:54:00Z</dcterms:created>
  <dcterms:modified xsi:type="dcterms:W3CDTF">2024-03-29T01:46:00Z</dcterms:modified>
</cp:coreProperties>
</file>