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38" w:rsidRDefault="00EE58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328737"/>
            <wp:effectExtent l="19050" t="0" r="2540" b="0"/>
            <wp:docPr id="1" name="图片 1" descr="F:\微信\WeChat Files\wxid_5cawt5zumid811\FileStorage\Temp\1711013860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微信\WeChat Files\wxid_5cawt5zumid811\FileStorage\Temp\17110138604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2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EA" w:rsidRDefault="00EE58EA">
      <w:pPr>
        <w:rPr>
          <w:rFonts w:hint="eastAsia"/>
        </w:rPr>
      </w:pPr>
    </w:p>
    <w:p w:rsidR="00EE58EA" w:rsidRDefault="00EE58EA">
      <w:pPr>
        <w:rPr>
          <w:rFonts w:hint="eastAsia"/>
        </w:rPr>
      </w:pPr>
    </w:p>
    <w:p w:rsidR="00EE58EA" w:rsidRDefault="00EE58EA">
      <w:pPr>
        <w:rPr>
          <w:rFonts w:hint="eastAsia"/>
        </w:rPr>
      </w:pPr>
    </w:p>
    <w:p w:rsidR="00EE58EA" w:rsidRPr="00EE58EA" w:rsidRDefault="00EE58EA" w:rsidP="00EE58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98208" cy="7932273"/>
            <wp:effectExtent l="19050" t="0" r="0" b="0"/>
            <wp:docPr id="3" name="图片 2" descr="C:\Users\lenovo\AppData\Roaming\Tencent\Users\2013319229\QQ\WinTemp\RichOle\A(N[86SNRUYVJ$O~6R5ER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Roaming\Tencent\Users\2013319229\QQ\WinTemp\RichOle\A(N[86SNRUYVJ$O~6R5ER0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53" cy="793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EA" w:rsidRDefault="00EE58EA"/>
    <w:sectPr w:rsidR="00EE58EA" w:rsidSect="00350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85" w:rsidRDefault="00B33C85" w:rsidP="0009444A">
      <w:r>
        <w:separator/>
      </w:r>
    </w:p>
  </w:endnote>
  <w:endnote w:type="continuationSeparator" w:id="0">
    <w:p w:rsidR="00B33C85" w:rsidRDefault="00B33C85" w:rsidP="0009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85" w:rsidRDefault="00B33C85" w:rsidP="0009444A">
      <w:r>
        <w:separator/>
      </w:r>
    </w:p>
  </w:footnote>
  <w:footnote w:type="continuationSeparator" w:id="0">
    <w:p w:rsidR="00B33C85" w:rsidRDefault="00B33C85" w:rsidP="00094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44A"/>
    <w:rsid w:val="0009444A"/>
    <w:rsid w:val="000B019A"/>
    <w:rsid w:val="003136DE"/>
    <w:rsid w:val="00350F38"/>
    <w:rsid w:val="00534532"/>
    <w:rsid w:val="00600512"/>
    <w:rsid w:val="0093649F"/>
    <w:rsid w:val="00AE15D4"/>
    <w:rsid w:val="00B33C85"/>
    <w:rsid w:val="00E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4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4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␀௨</dc:creator>
  <cp:keywords/>
  <dc:description/>
  <cp:lastModifiedBy>뒴뒴膀৙苘ಷ๦✨ࢰ椰૫</cp:lastModifiedBy>
  <cp:revision>5</cp:revision>
  <dcterms:created xsi:type="dcterms:W3CDTF">2022-11-16T00:53:00Z</dcterms:created>
  <dcterms:modified xsi:type="dcterms:W3CDTF">2024-03-21T09:40:00Z</dcterms:modified>
</cp:coreProperties>
</file>