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AE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5667375" cy="7477034"/>
            <wp:effectExtent l="19050" t="0" r="9525" b="0"/>
            <wp:docPr id="2" name="图片 1" descr="D:\Documents\WeChat Files\uu548010\FileStorage\Temp\e5080beca2c2364242e934f77a5c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uu548010\FileStorage\Temp\e5080beca2c2364242e934f77a5cd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47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9C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638800" cy="7468468"/>
            <wp:effectExtent l="19050" t="0" r="0" b="0"/>
            <wp:docPr id="4" name="图片 3" descr="D:\Documents\WeChat Files\uu548010\FileStorage\Temp\32e763dad37d8cd2dd5d7edf0d69a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uu548010\FileStorage\Temp\32e763dad37d8cd2dd5d7edf0d69ad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46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Default="006E79C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E79CF" w:rsidRPr="006E79CF" w:rsidRDefault="006E79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53000" cy="6486525"/>
            <wp:effectExtent l="19050" t="0" r="0" b="0"/>
            <wp:docPr id="6" name="图片 5" descr="D:\Documents\WeChat Files\uu548010\FileStorage\Temp\cbc7f50818ff743be0b75dfb3074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uu548010\FileStorage\Temp\cbc7f50818ff743be0b75dfb30742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9CF" w:rsidRPr="006E79CF" w:rsidSect="00CC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58" w:rsidRDefault="00DD6F58" w:rsidP="009741FD">
      <w:r>
        <w:separator/>
      </w:r>
    </w:p>
  </w:endnote>
  <w:endnote w:type="continuationSeparator" w:id="0">
    <w:p w:rsidR="00DD6F58" w:rsidRDefault="00DD6F58" w:rsidP="0097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58" w:rsidRDefault="00DD6F58" w:rsidP="009741FD">
      <w:r>
        <w:separator/>
      </w:r>
    </w:p>
  </w:footnote>
  <w:footnote w:type="continuationSeparator" w:id="0">
    <w:p w:rsidR="00DD6F58" w:rsidRDefault="00DD6F58" w:rsidP="0097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1FD"/>
    <w:rsid w:val="000841E7"/>
    <w:rsid w:val="000A1FEB"/>
    <w:rsid w:val="002C5A72"/>
    <w:rsid w:val="002D7E8C"/>
    <w:rsid w:val="00550A82"/>
    <w:rsid w:val="006E79CF"/>
    <w:rsid w:val="009741FD"/>
    <w:rsid w:val="0098646E"/>
    <w:rsid w:val="00A85404"/>
    <w:rsid w:val="00CC37AE"/>
    <w:rsid w:val="00CE4B97"/>
    <w:rsid w:val="00DD6F58"/>
    <w:rsid w:val="00DE0C9E"/>
    <w:rsid w:val="00E21129"/>
    <w:rsid w:val="00E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ᾈਈ</dc:creator>
  <cp:keywords/>
  <dc:description/>
  <cp:lastModifiedBy>뒴뒴풀ᗏ</cp:lastModifiedBy>
  <cp:revision>7</cp:revision>
  <dcterms:created xsi:type="dcterms:W3CDTF">2022-12-30T05:56:00Z</dcterms:created>
  <dcterms:modified xsi:type="dcterms:W3CDTF">2024-03-22T01:23:00Z</dcterms:modified>
</cp:coreProperties>
</file>