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AF" w:rsidRDefault="00E256E7">
      <w:r>
        <w:rPr>
          <w:noProof/>
        </w:rPr>
        <w:drawing>
          <wp:inline distT="0" distB="0" distL="0" distR="0">
            <wp:extent cx="5274310" cy="603628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3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07023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7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70777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0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3160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3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74584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4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FAF" w:rsidSect="007A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6E7"/>
    <w:rsid w:val="007A6FAF"/>
    <w:rsid w:val="00E2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到᎘㫠࿲᩸ᛵ서ዙ쩸ྜጠㄗ⠈ᛵԠ᎞⧈ྡ鎘ᛵ◘ᛵ⧄ྡ遐ᛵ❈ྡญ倜ྏ媸ྏ-</dc:creator>
  <cp:lastModifiedBy>到᎘㫠࿲᩸ᛵ서ዙ쩸ྜጠㄗ⠈ᛵԠ᎞⧈ྡ鎘ᛵ◘ᛵ⧄ྡ遐ᛵ❈ྡญ倜ྏ媸ྏ-</cp:lastModifiedBy>
  <cp:revision>1</cp:revision>
  <dcterms:created xsi:type="dcterms:W3CDTF">2023-06-14T00:53:00Z</dcterms:created>
  <dcterms:modified xsi:type="dcterms:W3CDTF">2023-06-14T00:56:00Z</dcterms:modified>
</cp:coreProperties>
</file>