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4310" cy="6449060"/>
            <wp:effectExtent l="0" t="0" r="2540" b="8890"/>
            <wp:docPr id="1" name="图片 1" descr="16818939963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68189399633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449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6617335"/>
            <wp:effectExtent l="0" t="0" r="5715" b="12065"/>
            <wp:docPr id="2" name="图片 2" descr="16818940267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68189402671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6617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hlNWNiYmZiOTcwZjk2YTQ2MTQzNzA3ODYwYzc1ZTcifQ=="/>
  </w:docVars>
  <w:rsids>
    <w:rsidRoot w:val="11F02351"/>
    <w:rsid w:val="0438370F"/>
    <w:rsid w:val="11F02351"/>
    <w:rsid w:val="7D292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2023-04-19T08:46:00Z</dcterms:created>
  <dc:creator>香菇滑鸡</dc:creator>
  <cp:lastModifiedBy>香菇滑鸡</cp:lastModifiedBy>
  <dcterms:modified xsi:type="dcterms:W3CDTF">2023-04-19T08:47:26Z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A179015AD76D49E0921EA1C842536778_11</vt:lpwstr>
  </property>
</Properties>
</file>