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3040" cy="6649085"/>
            <wp:effectExtent l="0" t="0" r="381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64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778625"/>
            <wp:effectExtent l="0" t="0" r="635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7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696710"/>
            <wp:effectExtent l="0" t="0" r="571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69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6903720"/>
            <wp:effectExtent l="0" t="0" r="825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90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172960"/>
            <wp:effectExtent l="0" t="0" r="508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7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993255"/>
            <wp:effectExtent l="0" t="0" r="6350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9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975475"/>
            <wp:effectExtent l="0" t="0" r="4445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7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748780"/>
            <wp:effectExtent l="0" t="0" r="7620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74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157720"/>
            <wp:effectExtent l="0" t="0" r="762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5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983730"/>
            <wp:effectExtent l="0" t="0" r="381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8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008495"/>
            <wp:effectExtent l="0" t="0" r="5715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0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FkOWMyMDliYjAwZDM4NjI1YmM4ZjZmMzM1NmRiMGUifQ=="/>
  </w:docVars>
  <w:rsids>
    <w:rsidRoot w:val="00172A27"/>
    <w:rsid w:val="2253318A"/>
    <w:rsid w:val="25FD4D63"/>
    <w:rsid w:val="35B879D9"/>
    <w:rsid w:val="68A15D90"/>
    <w:rsid w:val="6C230DFD"/>
    <w:rsid w:val="77BB2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2022-06-23T07:34:00Z</dcterms:created>
  <dc:creator>WPS_1644996351</dc:creator>
  <cp:lastModifiedBy>WPS_1644996351</cp:lastModifiedBy>
  <dcterms:modified xsi:type="dcterms:W3CDTF">2022-07-12T01:04:31Z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2C63162CB7CB4D0BBBED6FC24E3125BE</vt:lpwstr>
  </property>
</Properties>
</file>