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83120"/>
            <wp:effectExtent l="0" t="0" r="4445" b="10160"/>
            <wp:docPr id="1" name="图片 1" descr="d2af3eec6bbc2b1de3e8aa7dd3b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af3eec6bbc2b1de3e8aa7dd3b11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5985"/>
            <wp:effectExtent l="0" t="0" r="635" b="8255"/>
            <wp:docPr id="2" name="图片 2" descr="270f8f1063fcade88f0e82cc0179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0f8f1063fcade88f0e82cc0179a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2B1A"/>
    <w:rsid w:val="391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2021-12-31T08:03:00Z</dcterms:created>
  <dc:creator>86152</dc:creator>
  <cp:lastModifiedBy>86152</cp:lastModifiedBy>
  <dcterms:modified xsi:type="dcterms:W3CDTF">2021-12-31T08:26:25Z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4C571C8E3035491CA62B857F298B88CC</vt:lpwstr>
  </property>
</Properties>
</file>